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7FB0D" w14:textId="77777777" w:rsidR="00BA67D4" w:rsidRDefault="00E65766">
      <w:pPr>
        <w:pStyle w:val="a5"/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Кут Хуми</w:t>
      </w:r>
    </w:p>
    <w:p w14:paraId="55B6F198" w14:textId="77777777" w:rsidR="00BA67D4" w:rsidRDefault="00604291" w:rsidP="00604291">
      <w:pPr>
        <w:pStyle w:val="a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de-DE"/>
        </w:rPr>
        <w:t>Алина</w:t>
      </w:r>
      <w:r w:rsidR="0002306F">
        <w:rPr>
          <w:rFonts w:ascii="Times New Roman" w:hAnsi="Times New Roman" w:cs="Times New Roman"/>
          <w:sz w:val="36"/>
          <w:szCs w:val="36"/>
          <w:lang w:val="de-DE"/>
        </w:rPr>
        <w:t xml:space="preserve"> Кокина </w:t>
      </w:r>
      <w:r w:rsidR="00E65766">
        <w:rPr>
          <w:rFonts w:ascii="Times New Roman" w:hAnsi="Times New Roman" w:cs="Times New Roman"/>
          <w:sz w:val="36"/>
          <w:szCs w:val="36"/>
          <w:lang w:val="de-DE"/>
        </w:rPr>
        <w:tab/>
      </w:r>
      <w:r w:rsidR="00E65766">
        <w:rPr>
          <w:rFonts w:ascii="Times New Roman" w:hAnsi="Times New Roman" w:cs="Times New Roman"/>
          <w:sz w:val="36"/>
          <w:szCs w:val="36"/>
        </w:rPr>
        <w:tab/>
      </w:r>
      <w:r w:rsidR="00E65766">
        <w:rPr>
          <w:rFonts w:ascii="Times New Roman" w:hAnsi="Times New Roman" w:cs="Times New Roman"/>
          <w:sz w:val="36"/>
          <w:szCs w:val="36"/>
        </w:rPr>
        <w:tab/>
      </w:r>
      <w:r w:rsidR="00E65766">
        <w:rPr>
          <w:rFonts w:ascii="Times New Roman" w:hAnsi="Times New Roman" w:cs="Times New Roman"/>
          <w:sz w:val="36"/>
          <w:szCs w:val="36"/>
        </w:rPr>
        <w:tab/>
      </w:r>
      <w:r w:rsidR="00E65766">
        <w:rPr>
          <w:rFonts w:ascii="Times New Roman" w:hAnsi="Times New Roman" w:cs="Times New Roman"/>
          <w:sz w:val="36"/>
          <w:szCs w:val="36"/>
        </w:rPr>
        <w:tab/>
      </w:r>
    </w:p>
    <w:p w14:paraId="665F462F" w14:textId="77777777" w:rsidR="00BA67D4" w:rsidRDefault="00E65766">
      <w:pPr>
        <w:pStyle w:val="Standard1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DC6B64" wp14:editId="50109E2A">
                <wp:simplePos x="0" y="0"/>
                <wp:positionH relativeFrom="column">
                  <wp:posOffset>-56875</wp:posOffset>
                </wp:positionH>
                <wp:positionV relativeFrom="paragraph">
                  <wp:posOffset>116997</wp:posOffset>
                </wp:positionV>
                <wp:extent cx="6819265" cy="0"/>
                <wp:effectExtent l="0" t="19050" r="635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265" cy="0"/>
                        </a:xfrm>
                        <a:prstGeom prst="straightConnector1">
                          <a:avLst/>
                        </a:prstGeom>
                        <a:noFill/>
                        <a:ln w="38157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3B3F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.5pt;margin-top:9.2pt;width:536.95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" strokecolor="#c00000" strokeweight="1.0599mm">
                <v:stroke joinstyle="miter"/>
              </v:shape>
            </w:pict>
          </mc:Fallback>
        </mc:AlternateContent>
      </w:r>
    </w:p>
    <w:p w14:paraId="70145D7A" w14:textId="77777777" w:rsidR="00BA67D4" w:rsidRDefault="00BA67D4">
      <w:pPr>
        <w:pStyle w:val="Standard1"/>
      </w:pPr>
    </w:p>
    <w:p w14:paraId="5852FA72" w14:textId="77777777" w:rsidR="00BA67D4" w:rsidRDefault="00BA67D4">
      <w:pPr>
        <w:pStyle w:val="Standard1"/>
      </w:pPr>
    </w:p>
    <w:p w14:paraId="025EBB43" w14:textId="77777777" w:rsidR="00BA67D4" w:rsidRDefault="00BA67D4">
      <w:pPr>
        <w:pStyle w:val="Standard1"/>
      </w:pPr>
    </w:p>
    <w:p w14:paraId="0742B6A3" w14:textId="77777777" w:rsidR="00BA67D4" w:rsidRDefault="00BA67D4">
      <w:pPr>
        <w:pStyle w:val="Standard1"/>
      </w:pPr>
    </w:p>
    <w:p w14:paraId="25652EA9" w14:textId="77777777" w:rsidR="00BA67D4" w:rsidRDefault="00BA67D4">
      <w:pPr>
        <w:pStyle w:val="Standard1"/>
      </w:pPr>
    </w:p>
    <w:p w14:paraId="35BBD0A5" w14:textId="77777777" w:rsidR="00BA67D4" w:rsidRDefault="00BA67D4">
      <w:pPr>
        <w:pStyle w:val="Standard1"/>
      </w:pPr>
    </w:p>
    <w:p w14:paraId="01400A92" w14:textId="77777777" w:rsidR="00BA67D4" w:rsidRDefault="00BA67D4">
      <w:pPr>
        <w:pStyle w:val="Standard1"/>
      </w:pPr>
    </w:p>
    <w:p w14:paraId="10E23CE3" w14:textId="77777777" w:rsidR="00BA67D4" w:rsidRDefault="00BA67D4">
      <w:pPr>
        <w:pStyle w:val="Standard1"/>
      </w:pPr>
    </w:p>
    <w:p w14:paraId="52468CA2" w14:textId="77777777" w:rsidR="00BA67D4" w:rsidRDefault="00BA67D4">
      <w:pPr>
        <w:pStyle w:val="Standard1"/>
      </w:pPr>
    </w:p>
    <w:p w14:paraId="778E02B8" w14:textId="77777777" w:rsidR="00BA67D4" w:rsidRDefault="00BA67D4">
      <w:pPr>
        <w:pStyle w:val="Standard1"/>
      </w:pPr>
    </w:p>
    <w:p w14:paraId="1E0B4987" w14:textId="77777777" w:rsidR="00BA67D4" w:rsidRDefault="00BA67D4">
      <w:pPr>
        <w:pStyle w:val="Standard1"/>
      </w:pPr>
    </w:p>
    <w:p w14:paraId="32107D1C" w14:textId="77777777" w:rsidR="00BA67D4" w:rsidRDefault="00BA67D4">
      <w:pPr>
        <w:pStyle w:val="Standard1"/>
      </w:pPr>
    </w:p>
    <w:p w14:paraId="3D9C766F" w14:textId="77777777" w:rsidR="00BA67D4" w:rsidRDefault="00BA67D4">
      <w:pPr>
        <w:pStyle w:val="Standard1"/>
      </w:pPr>
    </w:p>
    <w:p w14:paraId="3678634E" w14:textId="77777777" w:rsidR="00BA67D4" w:rsidRDefault="00BA67D4">
      <w:pPr>
        <w:pStyle w:val="Standard1"/>
      </w:pPr>
    </w:p>
    <w:p w14:paraId="43867F27" w14:textId="69DF8C3D" w:rsidR="00F61D29" w:rsidRDefault="00957F14">
      <w:pPr>
        <w:pStyle w:val="a5"/>
        <w:spacing w:after="240"/>
        <w:ind w:firstLine="709"/>
        <w:jc w:val="center"/>
        <w:rPr>
          <w:rFonts w:ascii="Times New Roman" w:hAnsi="Times New Roman" w:cs="Times New Roman"/>
          <w:b/>
          <w:sz w:val="56"/>
          <w:szCs w:val="56"/>
          <w:lang w:val="de-DE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Синтез </w:t>
      </w:r>
      <w:r w:rsidR="00F61D29">
        <w:rPr>
          <w:rFonts w:ascii="Times New Roman" w:hAnsi="Times New Roman" w:cs="Times New Roman"/>
          <w:b/>
          <w:sz w:val="56"/>
          <w:szCs w:val="56"/>
          <w:lang w:val="de-DE"/>
        </w:rPr>
        <w:t xml:space="preserve">ИВ </w:t>
      </w:r>
      <w:r w:rsidR="0048288B">
        <w:rPr>
          <w:rFonts w:ascii="Times New Roman" w:hAnsi="Times New Roman" w:cs="Times New Roman"/>
          <w:b/>
          <w:sz w:val="56"/>
          <w:szCs w:val="56"/>
        </w:rPr>
        <w:t xml:space="preserve">Служащего </w:t>
      </w:r>
      <w:r w:rsidR="00F61D29">
        <w:rPr>
          <w:rFonts w:ascii="Times New Roman" w:hAnsi="Times New Roman" w:cs="Times New Roman"/>
          <w:b/>
          <w:sz w:val="56"/>
          <w:szCs w:val="56"/>
          <w:lang w:val="de-DE"/>
        </w:rPr>
        <w:t>ИВО</w:t>
      </w:r>
      <w:r w:rsidR="0048288B">
        <w:rPr>
          <w:rFonts w:ascii="Times New Roman" w:hAnsi="Times New Roman" w:cs="Times New Roman"/>
          <w:b/>
          <w:sz w:val="56"/>
          <w:szCs w:val="56"/>
        </w:rPr>
        <w:t xml:space="preserve">. </w:t>
      </w:r>
      <w:r w:rsidR="00F61D29">
        <w:rPr>
          <w:rFonts w:ascii="Times New Roman" w:hAnsi="Times New Roman" w:cs="Times New Roman"/>
          <w:b/>
          <w:sz w:val="56"/>
          <w:szCs w:val="56"/>
          <w:lang w:val="de-DE"/>
        </w:rPr>
        <w:t xml:space="preserve"> </w:t>
      </w:r>
    </w:p>
    <w:p w14:paraId="19C8D084" w14:textId="4201ECB2" w:rsidR="008F5F8A" w:rsidRDefault="0048288B">
      <w:pPr>
        <w:pStyle w:val="a5"/>
        <w:spacing w:after="240"/>
        <w:ind w:firstLine="709"/>
        <w:jc w:val="center"/>
        <w:rPr>
          <w:rFonts w:ascii="Times New Roman" w:hAnsi="Times New Roman" w:cs="Times New Roman"/>
          <w:b/>
          <w:sz w:val="56"/>
          <w:szCs w:val="56"/>
          <w:lang w:val="de-DE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Начала Творения ИВО. </w:t>
      </w:r>
      <w:r w:rsidR="008F5F8A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14:paraId="47F40728" w14:textId="72975EF0" w:rsidR="00BA67D4" w:rsidRDefault="00E60B8B">
      <w:pPr>
        <w:pStyle w:val="a5"/>
        <w:spacing w:after="240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  <w:lang w:val="de-DE"/>
        </w:rPr>
        <w:t>С</w:t>
      </w:r>
      <w:r w:rsidR="008F5F8A">
        <w:rPr>
          <w:rFonts w:ascii="Times New Roman" w:hAnsi="Times New Roman" w:cs="Times New Roman"/>
          <w:b/>
          <w:sz w:val="56"/>
          <w:szCs w:val="56"/>
          <w:lang w:val="de-DE"/>
        </w:rPr>
        <w:t>о</w:t>
      </w:r>
      <w:r>
        <w:rPr>
          <w:rFonts w:ascii="Times New Roman" w:hAnsi="Times New Roman" w:cs="Times New Roman"/>
          <w:b/>
          <w:sz w:val="56"/>
          <w:szCs w:val="56"/>
          <w:lang w:val="de-DE"/>
        </w:rPr>
        <w:t>вершенные части</w:t>
      </w:r>
      <w:r w:rsidR="0016037E">
        <w:rPr>
          <w:rFonts w:ascii="Times New Roman" w:hAnsi="Times New Roman" w:cs="Times New Roman"/>
          <w:b/>
          <w:sz w:val="56"/>
          <w:szCs w:val="56"/>
          <w:lang w:val="de-DE"/>
        </w:rPr>
        <w:t>:</w:t>
      </w:r>
      <w:r>
        <w:rPr>
          <w:rFonts w:ascii="Times New Roman" w:hAnsi="Times New Roman" w:cs="Times New Roman"/>
          <w:b/>
          <w:sz w:val="56"/>
          <w:szCs w:val="56"/>
          <w:lang w:val="de-DE"/>
        </w:rPr>
        <w:t xml:space="preserve"> </w:t>
      </w:r>
      <w:r w:rsidR="00B843DD">
        <w:rPr>
          <w:rFonts w:ascii="Times New Roman" w:hAnsi="Times New Roman" w:cs="Times New Roman"/>
          <w:b/>
          <w:sz w:val="56"/>
          <w:szCs w:val="56"/>
        </w:rPr>
        <w:t>Разум</w:t>
      </w:r>
    </w:p>
    <w:p w14:paraId="77C37400" w14:textId="393E49E3" w:rsidR="00BA67D4" w:rsidRDefault="00E60B8B">
      <w:pPr>
        <w:pStyle w:val="a5"/>
        <w:spacing w:after="240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  <w:lang w:val="de-DE"/>
        </w:rPr>
        <w:t>ИВО</w:t>
      </w:r>
      <w:r w:rsidR="0048288B">
        <w:rPr>
          <w:rFonts w:ascii="Times New Roman" w:hAnsi="Times New Roman" w:cs="Times New Roman"/>
          <w:b/>
          <w:sz w:val="56"/>
          <w:szCs w:val="56"/>
        </w:rPr>
        <w:t>.</w:t>
      </w:r>
    </w:p>
    <w:p w14:paraId="2046287A" w14:textId="77777777" w:rsidR="00BA67D4" w:rsidRDefault="00E65766">
      <w:pPr>
        <w:pStyle w:val="a5"/>
        <w:spacing w:before="120" w:after="240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Краткое содержание.</w:t>
      </w:r>
    </w:p>
    <w:p w14:paraId="3E8B8931" w14:textId="77777777" w:rsidR="00BA67D4" w:rsidRDefault="00E65766">
      <w:pPr>
        <w:pStyle w:val="a5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Вышестоящий круг </w:t>
      </w:r>
      <w:r w:rsidR="00DA34AB">
        <w:rPr>
          <w:rFonts w:ascii="Times New Roman" w:hAnsi="Times New Roman" w:cs="Times New Roman"/>
          <w:sz w:val="36"/>
          <w:szCs w:val="36"/>
        </w:rPr>
        <w:t xml:space="preserve"> Метагалактических </w:t>
      </w:r>
      <w:r>
        <w:rPr>
          <w:rFonts w:ascii="Times New Roman" w:hAnsi="Times New Roman" w:cs="Times New Roman"/>
          <w:sz w:val="36"/>
          <w:szCs w:val="36"/>
        </w:rPr>
        <w:t>Философских Чтений Синтеза</w:t>
      </w:r>
    </w:p>
    <w:p w14:paraId="0A1AF179" w14:textId="77777777" w:rsidR="00BA67D4" w:rsidRDefault="00E65766">
      <w:pPr>
        <w:pStyle w:val="a5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Изначально Вышестоящего Отца</w:t>
      </w:r>
    </w:p>
    <w:p w14:paraId="46AE6C2C" w14:textId="469DEAD6" w:rsidR="00BA67D4" w:rsidRDefault="003405A3">
      <w:pPr>
        <w:pStyle w:val="a5"/>
        <w:ind w:firstLine="709"/>
        <w:jc w:val="center"/>
      </w:pPr>
      <w:r>
        <w:rPr>
          <w:rFonts w:ascii="Times New Roman" w:hAnsi="Times New Roman" w:cs="Times New Roman"/>
          <w:sz w:val="36"/>
          <w:szCs w:val="36"/>
        </w:rPr>
        <w:t>22</w:t>
      </w:r>
      <w:r w:rsidR="00A42156">
        <w:rPr>
          <w:rFonts w:ascii="Times New Roman" w:hAnsi="Times New Roman" w:cs="Times New Roman"/>
          <w:sz w:val="36"/>
          <w:szCs w:val="36"/>
          <w:lang w:val="de-DE"/>
        </w:rPr>
        <w:t xml:space="preserve"> </w:t>
      </w:r>
      <w:r w:rsidR="00E65766">
        <w:rPr>
          <w:rFonts w:ascii="Times New Roman" w:hAnsi="Times New Roman" w:cs="Times New Roman"/>
          <w:sz w:val="36"/>
          <w:szCs w:val="36"/>
        </w:rPr>
        <w:t>Синтез.</w:t>
      </w:r>
    </w:p>
    <w:p w14:paraId="2C78BD2F" w14:textId="77777777" w:rsidR="00BA67D4" w:rsidRDefault="00BA67D4">
      <w:pPr>
        <w:pStyle w:val="a5"/>
        <w:ind w:firstLine="709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2EFE8ED0" w14:textId="77777777" w:rsidR="00BA67D4" w:rsidRDefault="00BA67D4">
      <w:pPr>
        <w:pStyle w:val="Standard1"/>
      </w:pPr>
    </w:p>
    <w:p w14:paraId="76B99A20" w14:textId="77777777" w:rsidR="00BA67D4" w:rsidRDefault="00BA67D4">
      <w:pPr>
        <w:pStyle w:val="Standard1"/>
        <w:rPr>
          <w:rFonts w:cs="Times New Roman"/>
        </w:rPr>
      </w:pPr>
    </w:p>
    <w:p w14:paraId="495AB24A" w14:textId="77777777" w:rsidR="00BA67D4" w:rsidRDefault="00BA67D4">
      <w:pPr>
        <w:pStyle w:val="Standard1"/>
        <w:rPr>
          <w:rFonts w:cs="Times New Roman"/>
        </w:rPr>
      </w:pPr>
    </w:p>
    <w:p w14:paraId="377693AE" w14:textId="77777777" w:rsidR="00BA67D4" w:rsidRDefault="00BA67D4">
      <w:pPr>
        <w:pStyle w:val="Standard1"/>
        <w:rPr>
          <w:rFonts w:cs="Times New Roman"/>
        </w:rPr>
      </w:pPr>
    </w:p>
    <w:p w14:paraId="5B0C4909" w14:textId="77777777" w:rsidR="00BA67D4" w:rsidRDefault="00BA67D4">
      <w:pPr>
        <w:pStyle w:val="Standard1"/>
        <w:rPr>
          <w:rFonts w:cs="Times New Roman"/>
        </w:rPr>
      </w:pPr>
    </w:p>
    <w:p w14:paraId="015ABB69" w14:textId="77777777" w:rsidR="00BA67D4" w:rsidRDefault="00BA67D4">
      <w:pPr>
        <w:pStyle w:val="Standard1"/>
        <w:rPr>
          <w:rFonts w:cs="Times New Roman"/>
        </w:rPr>
      </w:pPr>
    </w:p>
    <w:p w14:paraId="10D45628" w14:textId="77777777" w:rsidR="00BA67D4" w:rsidRDefault="00BA67D4">
      <w:pPr>
        <w:pStyle w:val="Standard1"/>
        <w:rPr>
          <w:rFonts w:cs="Times New Roman"/>
        </w:rPr>
      </w:pPr>
    </w:p>
    <w:p w14:paraId="3CF9FA0D" w14:textId="77777777" w:rsidR="00BA67D4" w:rsidRDefault="00BA67D4">
      <w:pPr>
        <w:pStyle w:val="Standard1"/>
        <w:rPr>
          <w:rFonts w:cs="Times New Roman"/>
        </w:rPr>
      </w:pPr>
    </w:p>
    <w:p w14:paraId="5CFA8892" w14:textId="77777777" w:rsidR="00BA67D4" w:rsidRDefault="00BA67D4">
      <w:pPr>
        <w:pStyle w:val="Standard1"/>
        <w:rPr>
          <w:rFonts w:cs="Times New Roman"/>
        </w:rPr>
      </w:pPr>
    </w:p>
    <w:p w14:paraId="125621E8" w14:textId="77777777" w:rsidR="00BA67D4" w:rsidRDefault="00BA67D4">
      <w:pPr>
        <w:pStyle w:val="Standard1"/>
        <w:rPr>
          <w:rFonts w:cs="Times New Roman"/>
        </w:rPr>
      </w:pPr>
    </w:p>
    <w:p w14:paraId="0D5F8518" w14:textId="77777777" w:rsidR="00BA67D4" w:rsidRDefault="00BA67D4">
      <w:pPr>
        <w:pStyle w:val="Standard1"/>
        <w:rPr>
          <w:rFonts w:cs="Times New Roman"/>
        </w:rPr>
      </w:pPr>
    </w:p>
    <w:p w14:paraId="2481ABF5" w14:textId="77777777" w:rsidR="00BA67D4" w:rsidRDefault="00BA67D4">
      <w:pPr>
        <w:pStyle w:val="Standard1"/>
        <w:rPr>
          <w:rFonts w:cs="Times New Roman"/>
        </w:rPr>
      </w:pPr>
    </w:p>
    <w:p w14:paraId="1DAE9F5C" w14:textId="77777777" w:rsidR="00BA67D4" w:rsidRDefault="00BA67D4">
      <w:pPr>
        <w:pStyle w:val="Standard1"/>
        <w:rPr>
          <w:rFonts w:cs="Times New Roman"/>
        </w:rPr>
      </w:pPr>
    </w:p>
    <w:p w14:paraId="4F245F97" w14:textId="77777777" w:rsidR="00BA67D4" w:rsidRDefault="00BA67D4">
      <w:pPr>
        <w:pStyle w:val="Standard1"/>
        <w:rPr>
          <w:rFonts w:cs="Times New Roman"/>
        </w:rPr>
      </w:pPr>
    </w:p>
    <w:p w14:paraId="41741586" w14:textId="77777777" w:rsidR="00BA67D4" w:rsidRDefault="00BA67D4">
      <w:pPr>
        <w:pStyle w:val="Standard1"/>
        <w:rPr>
          <w:rFonts w:cs="Times New Roman"/>
        </w:rPr>
      </w:pPr>
    </w:p>
    <w:p w14:paraId="1D6A7E36" w14:textId="77777777" w:rsidR="00BA67D4" w:rsidRDefault="00BA67D4">
      <w:pPr>
        <w:pStyle w:val="Standard1"/>
        <w:rPr>
          <w:rFonts w:cs="Times New Roman"/>
        </w:rPr>
      </w:pPr>
    </w:p>
    <w:p w14:paraId="1978B0DD" w14:textId="77777777" w:rsidR="00BA67D4" w:rsidRDefault="00BA67D4">
      <w:pPr>
        <w:pStyle w:val="Standard1"/>
        <w:rPr>
          <w:rFonts w:cs="Times New Roman"/>
        </w:rPr>
      </w:pPr>
    </w:p>
    <w:p w14:paraId="4625E08E" w14:textId="77777777" w:rsidR="00BA67D4" w:rsidRDefault="00BA67D4">
      <w:pPr>
        <w:pStyle w:val="Standard1"/>
        <w:rPr>
          <w:rFonts w:cs="Times New Roman"/>
        </w:rPr>
      </w:pPr>
    </w:p>
    <w:p w14:paraId="3624925C" w14:textId="77777777" w:rsidR="00BA67D4" w:rsidRDefault="00BA67D4">
      <w:pPr>
        <w:pStyle w:val="Standard1"/>
        <w:rPr>
          <w:rFonts w:cs="Times New Roman"/>
        </w:rPr>
      </w:pPr>
    </w:p>
    <w:p w14:paraId="340FA70B" w14:textId="48920721" w:rsidR="00BA67D4" w:rsidRDefault="00E65766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Подразделение ИВДИВО </w:t>
      </w:r>
      <w:r w:rsidR="00195919">
        <w:rPr>
          <w:rFonts w:ascii="Times New Roman" w:hAnsi="Times New Roman" w:cs="Times New Roman"/>
          <w:sz w:val="24"/>
          <w:szCs w:val="24"/>
        </w:rPr>
        <w:t>16273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3878DF">
        <w:rPr>
          <w:rFonts w:ascii="Times New Roman" w:hAnsi="Times New Roman" w:cs="Times New Roman"/>
          <w:sz w:val="24"/>
          <w:szCs w:val="24"/>
        </w:rPr>
        <w:t>В</w:t>
      </w:r>
      <w:r w:rsidR="00F06AD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, Германия Оснабрюк,</w:t>
      </w:r>
    </w:p>
    <w:p w14:paraId="57881FBF" w14:textId="5400F82A" w:rsidR="00BA67D4" w:rsidRDefault="00195919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67D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15</w:t>
      </w:r>
      <w:r w:rsidR="00604291">
        <w:rPr>
          <w:rFonts w:ascii="Times New Roman" w:hAnsi="Times New Roman" w:cs="Times New Roman"/>
          <w:sz w:val="24"/>
          <w:szCs w:val="24"/>
          <w:lang w:val="de-DE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="00A60935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367DCF">
        <w:rPr>
          <w:rFonts w:ascii="Times New Roman" w:hAnsi="Times New Roman" w:cs="Times New Roman"/>
          <w:sz w:val="24"/>
          <w:szCs w:val="24"/>
        </w:rPr>
        <w:t>2018</w:t>
      </w:r>
      <w:r w:rsidR="003878DF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1C36B88F" w14:textId="77777777" w:rsidR="00E0003A" w:rsidRDefault="00E0003A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</w:p>
    <w:p w14:paraId="7A52F513" w14:textId="77777777" w:rsidR="00BC288F" w:rsidRPr="00462DCC" w:rsidRDefault="00BC288F" w:rsidP="0056554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B90E3C5" w14:textId="77777777" w:rsidR="00DD680D" w:rsidRDefault="00DD680D" w:rsidP="004059AE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</w:p>
    <w:p w14:paraId="607EDECC" w14:textId="77777777" w:rsidR="00CD7E27" w:rsidRPr="00F97946" w:rsidRDefault="001F3821" w:rsidP="00FB242A">
      <w:pPr>
        <w:spacing w:after="120" w:line="360" w:lineRule="auto"/>
        <w:textAlignment w:val="auto"/>
        <w:rPr>
          <w:rFonts w:cs="Times New Roman"/>
          <w:lang w:val="de-DE"/>
        </w:rPr>
      </w:pPr>
      <w:r>
        <w:rPr>
          <w:rFonts w:cs="Times New Roman"/>
          <w:bCs/>
          <w:color w:val="CC3300"/>
          <w:lang w:val="de-DE" w:eastAsia="hi-IN"/>
        </w:rPr>
        <w:t xml:space="preserve"> </w:t>
      </w:r>
    </w:p>
    <w:p w14:paraId="7E3616F7" w14:textId="77777777" w:rsidR="00CD7E27" w:rsidRDefault="00CD7E27" w:rsidP="00FB242A">
      <w:pPr>
        <w:pStyle w:val="aa"/>
        <w:spacing w:before="120" w:after="120"/>
        <w:ind w:left="6480"/>
        <w:textAlignment w:val="auto"/>
      </w:pPr>
      <w:r>
        <w:rPr>
          <w:rFonts w:cs="Times New Roman"/>
          <w:b/>
          <w:bCs/>
          <w:color w:val="C5000B"/>
          <w:lang w:eastAsia="hi-IN"/>
        </w:rPr>
        <w:t xml:space="preserve">                        </w:t>
      </w:r>
      <w:r w:rsidRPr="0013582F">
        <w:rPr>
          <w:rFonts w:cs="Times New Roman"/>
          <w:b/>
          <w:bCs/>
          <w:color w:val="C5000B"/>
          <w:lang w:eastAsia="hi-IN"/>
        </w:rPr>
        <w:t xml:space="preserve">День </w:t>
      </w:r>
      <w:r w:rsidR="00DC3913">
        <w:rPr>
          <w:rFonts w:cs="Times New Roman"/>
          <w:b/>
          <w:bCs/>
          <w:color w:val="C5000B"/>
          <w:lang w:val="de-DE" w:eastAsia="hi-IN"/>
        </w:rPr>
        <w:t xml:space="preserve">1 </w:t>
      </w:r>
      <w:r w:rsidRPr="0013582F">
        <w:rPr>
          <w:rFonts w:cs="Times New Roman"/>
          <w:b/>
          <w:bCs/>
          <w:color w:val="C5000B"/>
          <w:lang w:eastAsia="hi-IN"/>
        </w:rPr>
        <w:t xml:space="preserve">Часть </w:t>
      </w:r>
      <w:r w:rsidR="006A76A3">
        <w:rPr>
          <w:rFonts w:cs="Times New Roman"/>
          <w:b/>
          <w:bCs/>
          <w:color w:val="C5000B"/>
          <w:lang w:eastAsia="hi-IN"/>
        </w:rPr>
        <w:t>1</w:t>
      </w:r>
    </w:p>
    <w:p w14:paraId="254AAAE6" w14:textId="3CD80088" w:rsidR="00B771D0" w:rsidRDefault="00CD7E27" w:rsidP="000118EB">
      <w:pPr>
        <w:rPr>
          <w:rFonts w:cs="Times New Roman"/>
          <w:b/>
          <w:bCs/>
          <w:lang w:val="de-DE" w:eastAsia="hi-IN"/>
        </w:rPr>
      </w:pPr>
      <w:r>
        <w:rPr>
          <w:rFonts w:cs="Times New Roman"/>
          <w:b/>
          <w:bCs/>
          <w:color w:val="C5000B"/>
          <w:lang w:eastAsia="hi-IN"/>
        </w:rPr>
        <w:t xml:space="preserve">00:01:00 </w:t>
      </w:r>
      <w:r w:rsidR="003405A3">
        <w:rPr>
          <w:rFonts w:cs="Times New Roman"/>
          <w:b/>
          <w:bCs/>
          <w:lang w:eastAsia="hi-IN"/>
        </w:rPr>
        <w:t>Что такое и как формируется Служебный</w:t>
      </w:r>
      <w:r w:rsidR="00967CEF">
        <w:rPr>
          <w:rFonts w:cs="Times New Roman"/>
          <w:b/>
          <w:bCs/>
          <w:lang w:val="de-DE" w:eastAsia="hi-IN"/>
        </w:rPr>
        <w:t>/</w:t>
      </w:r>
      <w:r w:rsidR="003405A3">
        <w:rPr>
          <w:rFonts w:cs="Times New Roman"/>
          <w:b/>
          <w:bCs/>
          <w:lang w:eastAsia="hi-IN"/>
        </w:rPr>
        <w:t>учебный год.</w:t>
      </w:r>
    </w:p>
    <w:p w14:paraId="2C293448" w14:textId="06F15B12" w:rsidR="003405A3" w:rsidRPr="00556616" w:rsidRDefault="00556616" w:rsidP="000118EB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/>
          <w:bCs/>
          <w:color w:val="000000" w:themeColor="text1"/>
          <w:lang w:eastAsia="hi-IN"/>
        </w:rPr>
        <w:t xml:space="preserve">22 </w:t>
      </w:r>
      <w:r w:rsidR="005D0A88">
        <w:rPr>
          <w:rFonts w:cs="Times New Roman"/>
          <w:b/>
          <w:bCs/>
          <w:color w:val="000000" w:themeColor="text1"/>
          <w:lang w:eastAsia="hi-IN"/>
        </w:rPr>
        <w:t>С</w:t>
      </w:r>
      <w:r>
        <w:rPr>
          <w:rFonts w:cs="Times New Roman"/>
          <w:b/>
          <w:bCs/>
          <w:color w:val="000000" w:themeColor="text1"/>
          <w:lang w:eastAsia="hi-IN"/>
        </w:rPr>
        <w:t>и</w:t>
      </w:r>
      <w:r>
        <w:rPr>
          <w:rFonts w:cs="Times New Roman"/>
          <w:bCs/>
          <w:color w:val="000000" w:themeColor="text1"/>
          <w:lang w:eastAsia="hi-IN"/>
        </w:rPr>
        <w:t xml:space="preserve"> – цифра особая, на ней заканчивается развитие </w:t>
      </w:r>
      <w:r w:rsidR="009054B2">
        <w:rPr>
          <w:rFonts w:cs="Times New Roman"/>
          <w:bCs/>
          <w:color w:val="000000" w:themeColor="text1"/>
          <w:lang w:eastAsia="hi-IN"/>
        </w:rPr>
        <w:t xml:space="preserve">человека 5 расы. Цикл 22 хорош тем, что </w:t>
      </w:r>
      <w:r w:rsidR="0025359B">
        <w:rPr>
          <w:rFonts w:cs="Times New Roman"/>
          <w:bCs/>
          <w:color w:val="000000" w:themeColor="text1"/>
          <w:lang w:eastAsia="hi-IN"/>
        </w:rPr>
        <w:t xml:space="preserve">преодолевается «придурковатость", </w:t>
      </w:r>
      <w:r w:rsidR="00900B21">
        <w:rPr>
          <w:rFonts w:cs="Times New Roman"/>
          <w:bCs/>
          <w:color w:val="000000" w:themeColor="text1"/>
          <w:lang w:val="de-DE" w:eastAsia="hi-IN"/>
        </w:rPr>
        <w:t>С</w:t>
      </w:r>
      <w:r w:rsidR="0025359B">
        <w:rPr>
          <w:rFonts w:cs="Times New Roman"/>
          <w:bCs/>
          <w:color w:val="000000" w:themeColor="text1"/>
          <w:lang w:eastAsia="hi-IN"/>
        </w:rPr>
        <w:t>и</w:t>
      </w:r>
      <w:r w:rsidR="00900B21">
        <w:rPr>
          <w:rFonts w:cs="Times New Roman"/>
          <w:bCs/>
          <w:color w:val="000000" w:themeColor="text1"/>
          <w:lang w:val="de-DE" w:eastAsia="hi-IN"/>
        </w:rPr>
        <w:t xml:space="preserve">, </w:t>
      </w:r>
      <w:r w:rsidR="0025359B">
        <w:rPr>
          <w:rFonts w:cs="Times New Roman"/>
          <w:bCs/>
          <w:color w:val="000000" w:themeColor="text1"/>
          <w:lang w:eastAsia="hi-IN"/>
        </w:rPr>
        <w:t xml:space="preserve">который </w:t>
      </w:r>
      <w:r w:rsidR="002D5E4F">
        <w:rPr>
          <w:rFonts w:cs="Times New Roman"/>
          <w:bCs/>
          <w:color w:val="000000" w:themeColor="text1"/>
          <w:lang w:eastAsia="hi-IN"/>
        </w:rPr>
        <w:t xml:space="preserve">вытягивает </w:t>
      </w:r>
      <w:r w:rsidR="0025359B">
        <w:rPr>
          <w:rFonts w:cs="Times New Roman"/>
          <w:bCs/>
          <w:color w:val="000000" w:themeColor="text1"/>
          <w:lang w:eastAsia="hi-IN"/>
        </w:rPr>
        <w:t>на следующий этап.</w:t>
      </w:r>
    </w:p>
    <w:p w14:paraId="3C8AFF77" w14:textId="77777777" w:rsidR="00F37CCC" w:rsidRDefault="00F37CCC" w:rsidP="000118EB">
      <w:pPr>
        <w:rPr>
          <w:rFonts w:cs="Times New Roman"/>
          <w:bCs/>
          <w:color w:val="000000" w:themeColor="text1"/>
          <w:lang w:val="de-DE" w:eastAsia="hi-IN"/>
        </w:rPr>
      </w:pPr>
    </w:p>
    <w:p w14:paraId="73E025E6" w14:textId="66D3C681" w:rsidR="00F37CCC" w:rsidRPr="000118EB" w:rsidRDefault="00A7533F" w:rsidP="007D333D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/>
          <w:bCs/>
          <w:color w:val="C5000B"/>
          <w:lang w:eastAsia="hi-IN"/>
        </w:rPr>
        <w:t>00:</w:t>
      </w:r>
      <w:r w:rsidR="005D0A88">
        <w:rPr>
          <w:rFonts w:cs="Times New Roman"/>
          <w:b/>
          <w:bCs/>
          <w:color w:val="C5000B"/>
          <w:lang w:eastAsia="hi-IN"/>
        </w:rPr>
        <w:t>05</w:t>
      </w:r>
      <w:r>
        <w:rPr>
          <w:rFonts w:cs="Times New Roman"/>
          <w:b/>
          <w:bCs/>
          <w:color w:val="C5000B"/>
          <w:lang w:eastAsia="hi-IN"/>
        </w:rPr>
        <w:t xml:space="preserve">:00 </w:t>
      </w:r>
      <w:r w:rsidR="00A6008F">
        <w:rPr>
          <w:rFonts w:cs="Times New Roman"/>
          <w:bCs/>
          <w:color w:val="000000" w:themeColor="text1"/>
          <w:lang w:eastAsia="hi-IN"/>
        </w:rPr>
        <w:t>Разум развивали уже в 5 Расе, но недостаточно:</w:t>
      </w:r>
      <w:r w:rsidR="00900B21">
        <w:rPr>
          <w:rFonts w:cs="Times New Roman"/>
          <w:bCs/>
          <w:color w:val="000000" w:themeColor="text1"/>
          <w:lang w:val="de-DE" w:eastAsia="hi-IN"/>
        </w:rPr>
        <w:t xml:space="preserve"> было</w:t>
      </w:r>
      <w:r w:rsidR="00A6008F">
        <w:rPr>
          <w:rFonts w:cs="Times New Roman"/>
          <w:bCs/>
          <w:color w:val="000000" w:themeColor="text1"/>
          <w:lang w:eastAsia="hi-IN"/>
        </w:rPr>
        <w:t xml:space="preserve"> разумение.</w:t>
      </w:r>
      <w:r w:rsidR="00495609">
        <w:rPr>
          <w:rFonts w:cs="Times New Roman"/>
          <w:bCs/>
          <w:color w:val="000000" w:themeColor="text1"/>
          <w:lang w:eastAsia="hi-IN"/>
        </w:rPr>
        <w:t xml:space="preserve"> </w:t>
      </w:r>
      <w:r w:rsidR="00935139">
        <w:rPr>
          <w:rFonts w:cs="Times New Roman"/>
          <w:bCs/>
          <w:color w:val="000000" w:themeColor="text1"/>
          <w:lang w:eastAsia="hi-IN"/>
        </w:rPr>
        <w:t>Это была еще не часть. Пример, как это формируется у ребенка.</w:t>
      </w:r>
      <w:r w:rsidR="00F071D1">
        <w:rPr>
          <w:rFonts w:cs="Times New Roman"/>
          <w:bCs/>
          <w:color w:val="000000" w:themeColor="text1"/>
          <w:lang w:eastAsia="hi-IN"/>
        </w:rPr>
        <w:t xml:space="preserve"> Пример с развитием музыкальных, </w:t>
      </w:r>
      <w:r w:rsidR="0054694E">
        <w:rPr>
          <w:rFonts w:cs="Times New Roman"/>
          <w:bCs/>
          <w:color w:val="000000" w:themeColor="text1"/>
          <w:lang w:eastAsia="hi-IN"/>
        </w:rPr>
        <w:t xml:space="preserve">вокальных </w:t>
      </w:r>
      <w:r w:rsidR="00F071D1">
        <w:rPr>
          <w:rFonts w:cs="Times New Roman"/>
          <w:bCs/>
          <w:color w:val="000000" w:themeColor="text1"/>
          <w:lang w:eastAsia="hi-IN"/>
        </w:rPr>
        <w:t>данных.</w:t>
      </w:r>
      <w:r w:rsidR="00D029BE">
        <w:rPr>
          <w:rFonts w:cs="Times New Roman"/>
          <w:bCs/>
          <w:color w:val="000000" w:themeColor="text1"/>
          <w:lang w:eastAsia="hi-IN"/>
        </w:rPr>
        <w:t xml:space="preserve"> Процесс обучения </w:t>
      </w:r>
      <w:r w:rsidR="00835132">
        <w:rPr>
          <w:rFonts w:cs="Times New Roman"/>
          <w:bCs/>
          <w:color w:val="000000" w:themeColor="text1"/>
          <w:lang w:eastAsia="hi-IN"/>
        </w:rPr>
        <w:t>помогает перспективам развития и успеха.</w:t>
      </w:r>
    </w:p>
    <w:p w14:paraId="791AE588" w14:textId="52F15605" w:rsidR="003E487D" w:rsidRPr="004B0FFD" w:rsidRDefault="003E487D" w:rsidP="00FB242A">
      <w:pPr>
        <w:spacing w:before="120" w:after="120"/>
        <w:textAlignment w:val="auto"/>
      </w:pPr>
      <w:r>
        <w:rPr>
          <w:rFonts w:cs="Times New Roman"/>
          <w:b/>
          <w:bCs/>
          <w:color w:val="CC3300"/>
          <w:lang w:eastAsia="hi-IN"/>
        </w:rPr>
        <w:t>00</w:t>
      </w:r>
      <w:r>
        <w:rPr>
          <w:rFonts w:cs="Times New Roman"/>
          <w:b/>
          <w:bCs/>
          <w:color w:val="C5000B"/>
          <w:lang w:eastAsia="hi-IN"/>
        </w:rPr>
        <w:t>:</w:t>
      </w:r>
      <w:r w:rsidR="009E0D86">
        <w:rPr>
          <w:rFonts w:cs="Times New Roman"/>
          <w:b/>
          <w:bCs/>
          <w:color w:val="C5000B"/>
          <w:lang w:eastAsia="hi-IN"/>
        </w:rPr>
        <w:t>10:</w:t>
      </w:r>
      <w:r>
        <w:rPr>
          <w:rFonts w:cs="Times New Roman"/>
          <w:b/>
          <w:bCs/>
          <w:color w:val="C5000B"/>
          <w:lang w:eastAsia="hi-IN"/>
        </w:rPr>
        <w:t xml:space="preserve">00 </w:t>
      </w:r>
      <w:r w:rsidR="009E0D86">
        <w:rPr>
          <w:rFonts w:cs="Times New Roman"/>
          <w:lang w:eastAsia="hi-IN"/>
        </w:rPr>
        <w:t>О потенциале каждого. И как развивалось разумение.</w:t>
      </w:r>
      <w:r w:rsidR="009A1959">
        <w:rPr>
          <w:rFonts w:cs="Times New Roman"/>
          <w:lang w:eastAsia="hi-IN"/>
        </w:rPr>
        <w:t xml:space="preserve"> Сердце, душа. (</w:t>
      </w:r>
      <w:r w:rsidR="00E10872">
        <w:rPr>
          <w:rFonts w:cs="Times New Roman"/>
          <w:lang w:eastAsia="hi-IN"/>
        </w:rPr>
        <w:t xml:space="preserve">«Слейся </w:t>
      </w:r>
      <w:r w:rsidR="009A1959">
        <w:rPr>
          <w:rFonts w:cs="Times New Roman"/>
          <w:lang w:eastAsia="hi-IN"/>
        </w:rPr>
        <w:t>с Отцом небесны</w:t>
      </w:r>
      <w:r w:rsidR="00E10872">
        <w:rPr>
          <w:rFonts w:cs="Times New Roman"/>
          <w:lang w:eastAsia="hi-IN"/>
        </w:rPr>
        <w:t>м</w:t>
      </w:r>
      <w:r w:rsidR="009A1959">
        <w:rPr>
          <w:rFonts w:cs="Times New Roman"/>
          <w:lang w:eastAsia="hi-IN"/>
        </w:rPr>
        <w:t xml:space="preserve"> всем сердцем</w:t>
      </w:r>
      <w:r w:rsidR="00E10872">
        <w:rPr>
          <w:rFonts w:cs="Times New Roman"/>
          <w:lang w:eastAsia="hi-IN"/>
        </w:rPr>
        <w:t>,</w:t>
      </w:r>
      <w:r w:rsidR="00FA00F6">
        <w:rPr>
          <w:rFonts w:cs="Times New Roman"/>
          <w:lang w:eastAsia="hi-IN"/>
        </w:rPr>
        <w:t xml:space="preserve"> всем разумение</w:t>
      </w:r>
      <w:r w:rsidR="00E10872">
        <w:rPr>
          <w:rFonts w:cs="Times New Roman"/>
          <w:lang w:eastAsia="hi-IN"/>
        </w:rPr>
        <w:t>м</w:t>
      </w:r>
      <w:r w:rsidR="00FA00F6">
        <w:rPr>
          <w:rFonts w:cs="Times New Roman"/>
          <w:lang w:eastAsia="hi-IN"/>
        </w:rPr>
        <w:t>, всей любовью своею</w:t>
      </w:r>
      <w:r w:rsidR="00E10872">
        <w:rPr>
          <w:rFonts w:cs="Times New Roman"/>
          <w:lang w:eastAsia="hi-IN"/>
        </w:rPr>
        <w:t>»</w:t>
      </w:r>
      <w:r w:rsidR="00FA00F6">
        <w:rPr>
          <w:rFonts w:cs="Times New Roman"/>
          <w:lang w:eastAsia="hi-IN"/>
        </w:rPr>
        <w:t>)</w:t>
      </w:r>
      <w:r w:rsidR="00E10872">
        <w:rPr>
          <w:rFonts w:cs="Times New Roman"/>
          <w:lang w:eastAsia="hi-IN"/>
        </w:rPr>
        <w:t>.</w:t>
      </w:r>
    </w:p>
    <w:p w14:paraId="55710293" w14:textId="541BA9E5" w:rsidR="00E10872" w:rsidRDefault="003E487D" w:rsidP="00E10872">
      <w:pPr>
        <w:spacing w:before="120" w:after="120" w:line="360" w:lineRule="auto"/>
        <w:textAlignment w:val="auto"/>
        <w:rPr>
          <w:rFonts w:cs="Times New Roman"/>
          <w:color w:val="000000" w:themeColor="text1"/>
        </w:rPr>
      </w:pPr>
      <w:r>
        <w:rPr>
          <w:rFonts w:cs="Times New Roman"/>
          <w:b/>
          <w:color w:val="C00000"/>
        </w:rPr>
        <w:t>00:</w:t>
      </w:r>
      <w:r w:rsidR="00A820F5">
        <w:rPr>
          <w:rFonts w:cs="Times New Roman"/>
          <w:b/>
          <w:color w:val="C00000"/>
        </w:rPr>
        <w:t>13</w:t>
      </w:r>
      <w:r>
        <w:rPr>
          <w:rFonts w:cs="Times New Roman"/>
          <w:b/>
          <w:color w:val="C00000"/>
        </w:rPr>
        <w:t xml:space="preserve">:00 </w:t>
      </w:r>
      <w:r w:rsidR="00E10872">
        <w:rPr>
          <w:rFonts w:cs="Times New Roman"/>
          <w:color w:val="000000" w:themeColor="text1"/>
        </w:rPr>
        <w:t>Разум</w:t>
      </w:r>
      <w:r w:rsidR="00150897">
        <w:rPr>
          <w:rFonts w:cs="Times New Roman"/>
          <w:color w:val="000000" w:themeColor="text1"/>
        </w:rPr>
        <w:t>,</w:t>
      </w:r>
      <w:r w:rsidR="00A820F5">
        <w:rPr>
          <w:rFonts w:cs="Times New Roman"/>
          <w:color w:val="000000" w:themeColor="text1"/>
        </w:rPr>
        <w:t xml:space="preserve"> как разработанная часть</w:t>
      </w:r>
      <w:r w:rsidR="00E10872">
        <w:rPr>
          <w:rFonts w:cs="Times New Roman"/>
          <w:color w:val="000000" w:themeColor="text1"/>
        </w:rPr>
        <w:t xml:space="preserve"> помогает </w:t>
      </w:r>
      <w:r w:rsidR="00A820F5">
        <w:rPr>
          <w:rFonts w:cs="Times New Roman"/>
          <w:color w:val="000000" w:themeColor="text1"/>
        </w:rPr>
        <w:t>видеть и слышать Отца.</w:t>
      </w:r>
    </w:p>
    <w:p w14:paraId="46DB7C5B" w14:textId="77777777" w:rsidR="00A83508" w:rsidRDefault="00150897" w:rsidP="00E10872">
      <w:pPr>
        <w:spacing w:before="120" w:after="120" w:line="360" w:lineRule="auto"/>
        <w:textAlignment w:val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О блокировка</w:t>
      </w:r>
      <w:r w:rsidR="006459F0">
        <w:rPr>
          <w:rFonts w:cs="Times New Roman"/>
          <w:color w:val="000000" w:themeColor="text1"/>
        </w:rPr>
        <w:t>х</w:t>
      </w:r>
      <w:r>
        <w:rPr>
          <w:rFonts w:cs="Times New Roman"/>
          <w:color w:val="000000" w:themeColor="text1"/>
        </w:rPr>
        <w:t xml:space="preserve"> разума, пример – </w:t>
      </w:r>
      <w:r w:rsidR="006459F0">
        <w:rPr>
          <w:rFonts w:cs="Times New Roman"/>
          <w:color w:val="000000" w:themeColor="text1"/>
        </w:rPr>
        <w:t xml:space="preserve">нумерология </w:t>
      </w:r>
      <w:r>
        <w:rPr>
          <w:rFonts w:cs="Times New Roman"/>
          <w:color w:val="000000" w:themeColor="text1"/>
        </w:rPr>
        <w:t xml:space="preserve">и астрология. </w:t>
      </w:r>
      <w:r w:rsidR="006459F0">
        <w:rPr>
          <w:rFonts w:cs="Times New Roman"/>
          <w:color w:val="000000" w:themeColor="text1"/>
        </w:rPr>
        <w:t xml:space="preserve">Это заложенная программа в разум, которая </w:t>
      </w:r>
      <w:r w:rsidR="00041262">
        <w:rPr>
          <w:rFonts w:cs="Times New Roman"/>
          <w:color w:val="000000" w:themeColor="text1"/>
        </w:rPr>
        <w:t xml:space="preserve">проецируется им </w:t>
      </w:r>
      <w:r w:rsidR="006459F0">
        <w:rPr>
          <w:rFonts w:cs="Times New Roman"/>
          <w:color w:val="000000" w:themeColor="text1"/>
        </w:rPr>
        <w:t xml:space="preserve">на жизнь. </w:t>
      </w:r>
    </w:p>
    <w:p w14:paraId="74AB2A00" w14:textId="601C6E63" w:rsidR="006459F0" w:rsidRPr="008E0243" w:rsidRDefault="00AF61A3" w:rsidP="00E10872">
      <w:pPr>
        <w:spacing w:before="120" w:after="120" w:line="360" w:lineRule="auto"/>
        <w:textAlignment w:val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Если человек ниже солнечной системы, то он </w:t>
      </w:r>
      <w:r w:rsidR="00A83508">
        <w:rPr>
          <w:rFonts w:cs="Times New Roman"/>
          <w:color w:val="000000" w:themeColor="text1"/>
        </w:rPr>
        <w:t>подвержен влиянию звезд – живи человеко</w:t>
      </w:r>
      <w:r w:rsidR="003E5B1B">
        <w:rPr>
          <w:rFonts w:cs="Times New Roman"/>
          <w:color w:val="000000" w:themeColor="text1"/>
        </w:rPr>
        <w:t xml:space="preserve">м </w:t>
      </w:r>
      <w:r w:rsidR="00A83508">
        <w:rPr>
          <w:rFonts w:cs="Times New Roman"/>
          <w:color w:val="000000" w:themeColor="text1"/>
        </w:rPr>
        <w:t>МГ</w:t>
      </w:r>
      <w:r w:rsidR="003E5B1B">
        <w:rPr>
          <w:rFonts w:cs="Times New Roman"/>
          <w:color w:val="000000" w:themeColor="text1"/>
        </w:rPr>
        <w:t xml:space="preserve"> Фа</w:t>
      </w:r>
      <w:r w:rsidR="00A83508">
        <w:rPr>
          <w:rFonts w:cs="Times New Roman"/>
          <w:color w:val="000000" w:themeColor="text1"/>
        </w:rPr>
        <w:t>!</w:t>
      </w:r>
      <w:r w:rsidR="005E5DE6">
        <w:rPr>
          <w:rFonts w:cs="Times New Roman"/>
          <w:color w:val="000000" w:themeColor="text1"/>
        </w:rPr>
        <w:t xml:space="preserve"> МГ развивается нами и мы развиваемся ею.</w:t>
      </w:r>
    </w:p>
    <w:p w14:paraId="36B6BDF9" w14:textId="160CD8A3" w:rsidR="0002186A" w:rsidRPr="00C727AC" w:rsidRDefault="003E487D" w:rsidP="00E10872">
      <w:pPr>
        <w:spacing w:before="120" w:after="120" w:line="360" w:lineRule="auto"/>
        <w:textAlignment w:val="auto"/>
        <w:rPr>
          <w:rFonts w:cs="Times New Roman"/>
          <w:lang w:val="de-DE"/>
        </w:rPr>
      </w:pPr>
      <w:r>
        <w:rPr>
          <w:rFonts w:cs="Times New Roman"/>
          <w:b/>
          <w:color w:val="C00000"/>
        </w:rPr>
        <w:t>00:</w:t>
      </w:r>
      <w:r w:rsidR="008E0243">
        <w:rPr>
          <w:rFonts w:cs="Times New Roman"/>
          <w:b/>
          <w:color w:val="C00000"/>
        </w:rPr>
        <w:t>21</w:t>
      </w:r>
      <w:r>
        <w:rPr>
          <w:rFonts w:cs="Times New Roman"/>
          <w:b/>
          <w:color w:val="C00000"/>
        </w:rPr>
        <w:t>:00</w:t>
      </w:r>
      <w:r w:rsidR="008D520C">
        <w:rPr>
          <w:rFonts w:cs="Times New Roman"/>
          <w:lang w:val="de-DE"/>
        </w:rPr>
        <w:t xml:space="preserve"> </w:t>
      </w:r>
      <w:r w:rsidR="009C621A">
        <w:rPr>
          <w:rFonts w:cs="Times New Roman"/>
        </w:rPr>
        <w:t>К</w:t>
      </w:r>
      <w:r w:rsidR="008E0243">
        <w:rPr>
          <w:rFonts w:cs="Times New Roman"/>
        </w:rPr>
        <w:t xml:space="preserve">ак развивается МГ по реальностям, </w:t>
      </w:r>
      <w:r w:rsidR="009C621A">
        <w:rPr>
          <w:rFonts w:cs="Times New Roman"/>
        </w:rPr>
        <w:t>в которых</w:t>
      </w:r>
      <w:r w:rsidR="008E0243">
        <w:rPr>
          <w:rFonts w:cs="Times New Roman"/>
        </w:rPr>
        <w:t xml:space="preserve"> развиваются части Человека. </w:t>
      </w:r>
    </w:p>
    <w:p w14:paraId="4D74A01B" w14:textId="25AA5EB4" w:rsidR="00590451" w:rsidRDefault="00656D0C" w:rsidP="00CD1114">
      <w:pPr>
        <w:pStyle w:val="Standard1"/>
        <w:spacing w:line="360" w:lineRule="auto"/>
        <w:rPr>
          <w:rFonts w:cs="Times New Roman"/>
        </w:rPr>
      </w:pPr>
      <w:r>
        <w:rPr>
          <w:rFonts w:cs="Times New Roman"/>
          <w:b/>
          <w:color w:val="C00000"/>
        </w:rPr>
        <w:t>00:</w:t>
      </w:r>
      <w:r w:rsidR="002B06C4">
        <w:rPr>
          <w:rFonts w:cs="Times New Roman"/>
          <w:b/>
          <w:color w:val="C00000"/>
        </w:rPr>
        <w:t>22</w:t>
      </w:r>
      <w:r>
        <w:rPr>
          <w:rFonts w:cs="Times New Roman"/>
          <w:b/>
          <w:color w:val="C00000"/>
        </w:rPr>
        <w:t xml:space="preserve">:00 </w:t>
      </w:r>
      <w:r w:rsidR="002B06C4">
        <w:rPr>
          <w:rFonts w:cs="Times New Roman"/>
        </w:rPr>
        <w:t xml:space="preserve">О нарушениях законов Отца. </w:t>
      </w:r>
      <w:r w:rsidR="00DE3D14">
        <w:rPr>
          <w:rFonts w:cs="Times New Roman"/>
        </w:rPr>
        <w:t>Мг такого человека изолирует. Может длиться воплощениями. Не получает развития и возможностей.</w:t>
      </w:r>
      <w:r w:rsidR="00421F5D">
        <w:rPr>
          <w:rFonts w:cs="Times New Roman"/>
        </w:rPr>
        <w:t xml:space="preserve"> Пример с печатью отработки на воплощение. </w:t>
      </w:r>
      <w:r w:rsidR="00E4017A">
        <w:rPr>
          <w:rFonts w:cs="Times New Roman"/>
        </w:rPr>
        <w:t>При Осознании снимается наказание и включается отработка.</w:t>
      </w:r>
    </w:p>
    <w:p w14:paraId="13FFF2F1" w14:textId="2CF92E2D" w:rsidR="006B38A3" w:rsidRDefault="006B38A3" w:rsidP="00CD1114">
      <w:pPr>
        <w:pStyle w:val="Standard1"/>
        <w:spacing w:line="360" w:lineRule="auto"/>
        <w:rPr>
          <w:rFonts w:cs="Times New Roman"/>
        </w:rPr>
      </w:pPr>
      <w:r>
        <w:rPr>
          <w:rFonts w:cs="Times New Roman"/>
        </w:rPr>
        <w:t xml:space="preserve">Важно </w:t>
      </w:r>
      <w:r w:rsidR="00A87CF9">
        <w:rPr>
          <w:rFonts w:cs="Times New Roman"/>
        </w:rPr>
        <w:t>созидать</w:t>
      </w:r>
      <w:r>
        <w:rPr>
          <w:rFonts w:cs="Times New Roman"/>
        </w:rPr>
        <w:t xml:space="preserve">, творить, эманировать – тогда МГ </w:t>
      </w:r>
      <w:r w:rsidR="00A87CF9">
        <w:rPr>
          <w:rFonts w:cs="Times New Roman"/>
        </w:rPr>
        <w:t xml:space="preserve">усиляет </w:t>
      </w:r>
      <w:r>
        <w:rPr>
          <w:rFonts w:cs="Times New Roman"/>
        </w:rPr>
        <w:t>тебя.</w:t>
      </w:r>
    </w:p>
    <w:p w14:paraId="0E2EFBD6" w14:textId="432E6FEB" w:rsidR="00A371D8" w:rsidRPr="00921EE0" w:rsidRDefault="00A371D8" w:rsidP="00F21D9D">
      <w:pPr>
        <w:pStyle w:val="Standard1"/>
        <w:spacing w:line="360" w:lineRule="auto"/>
        <w:rPr>
          <w:rFonts w:cs="Times New Roman"/>
          <w:color w:val="000000" w:themeColor="text1"/>
        </w:rPr>
      </w:pPr>
      <w:r>
        <w:rPr>
          <w:rFonts w:cs="Times New Roman"/>
          <w:b/>
          <w:color w:val="C00000"/>
        </w:rPr>
        <w:t>00:</w:t>
      </w:r>
      <w:r w:rsidR="004E51D3">
        <w:rPr>
          <w:rFonts w:cs="Times New Roman"/>
          <w:b/>
          <w:color w:val="C00000"/>
        </w:rPr>
        <w:t>23</w:t>
      </w:r>
      <w:r>
        <w:rPr>
          <w:rFonts w:cs="Times New Roman"/>
          <w:b/>
          <w:color w:val="C00000"/>
        </w:rPr>
        <w:t xml:space="preserve">:00 </w:t>
      </w:r>
      <w:r w:rsidR="00A515F3">
        <w:rPr>
          <w:rFonts w:cs="Times New Roman"/>
        </w:rPr>
        <w:t>Пример с ЭП: хорошо служить- ЭП будет, чтобы не «напрягался" на ненужные вопросы.</w:t>
      </w:r>
      <w:r w:rsidR="004B41E2">
        <w:rPr>
          <w:rFonts w:cs="Times New Roman"/>
        </w:rPr>
        <w:t xml:space="preserve"> Служить другим</w:t>
      </w:r>
      <w:r w:rsidR="00303A2D">
        <w:rPr>
          <w:rFonts w:cs="Times New Roman"/>
        </w:rPr>
        <w:t>:</w:t>
      </w:r>
      <w:r w:rsidR="004B41E2">
        <w:rPr>
          <w:rFonts w:cs="Times New Roman"/>
        </w:rPr>
        <w:t xml:space="preserve"> пока последний не в</w:t>
      </w:r>
      <w:r w:rsidR="00303A2D">
        <w:rPr>
          <w:rFonts w:cs="Times New Roman"/>
        </w:rPr>
        <w:t>з</w:t>
      </w:r>
      <w:r w:rsidR="004B41E2">
        <w:rPr>
          <w:rFonts w:cs="Times New Roman"/>
        </w:rPr>
        <w:t>ошел, никто не в</w:t>
      </w:r>
      <w:r w:rsidR="00303A2D">
        <w:rPr>
          <w:rFonts w:cs="Times New Roman"/>
        </w:rPr>
        <w:t>з</w:t>
      </w:r>
      <w:r w:rsidR="004B41E2">
        <w:rPr>
          <w:rFonts w:cs="Times New Roman"/>
        </w:rPr>
        <w:t>ошел.</w:t>
      </w:r>
    </w:p>
    <w:p w14:paraId="3B7FF3EB" w14:textId="5B0B0771" w:rsidR="009F6DE6" w:rsidRDefault="00037EE0" w:rsidP="000F2295">
      <w:pPr>
        <w:pStyle w:val="Standard1"/>
        <w:spacing w:line="360" w:lineRule="auto"/>
        <w:rPr>
          <w:rFonts w:cs="Times New Roman"/>
        </w:rPr>
      </w:pPr>
      <w:r>
        <w:rPr>
          <w:rFonts w:cs="Times New Roman"/>
          <w:b/>
          <w:color w:val="C00000"/>
        </w:rPr>
        <w:t>00:</w:t>
      </w:r>
      <w:r w:rsidR="001126C7">
        <w:rPr>
          <w:rFonts w:cs="Times New Roman"/>
          <w:b/>
          <w:color w:val="C00000"/>
        </w:rPr>
        <w:t>29</w:t>
      </w:r>
      <w:r>
        <w:rPr>
          <w:rFonts w:cs="Times New Roman"/>
          <w:b/>
          <w:color w:val="C00000"/>
        </w:rPr>
        <w:t xml:space="preserve">:00 </w:t>
      </w:r>
      <w:r w:rsidR="00303A2D">
        <w:rPr>
          <w:rFonts w:cs="Times New Roman"/>
        </w:rPr>
        <w:t xml:space="preserve">Если едешь </w:t>
      </w:r>
      <w:r w:rsidR="001126C7">
        <w:rPr>
          <w:rFonts w:cs="Times New Roman"/>
        </w:rPr>
        <w:t>в отпуск</w:t>
      </w:r>
      <w:r w:rsidR="00040576">
        <w:rPr>
          <w:rFonts w:cs="Times New Roman"/>
        </w:rPr>
        <w:t>,</w:t>
      </w:r>
      <w:r w:rsidR="001126C7">
        <w:rPr>
          <w:rFonts w:cs="Times New Roman"/>
        </w:rPr>
        <w:t xml:space="preserve"> в</w:t>
      </w:r>
      <w:r w:rsidR="00303A2D">
        <w:rPr>
          <w:rFonts w:cs="Times New Roman"/>
        </w:rPr>
        <w:t xml:space="preserve"> страну</w:t>
      </w:r>
      <w:r w:rsidR="001126C7">
        <w:rPr>
          <w:rFonts w:cs="Times New Roman"/>
        </w:rPr>
        <w:t>,</w:t>
      </w:r>
      <w:r w:rsidR="00303A2D">
        <w:rPr>
          <w:rFonts w:cs="Times New Roman"/>
        </w:rPr>
        <w:t xml:space="preserve"> где нет Си и Служащих, то это Значит что тебя отправили туда </w:t>
      </w:r>
      <w:r w:rsidR="001126C7">
        <w:rPr>
          <w:rFonts w:cs="Times New Roman"/>
        </w:rPr>
        <w:t xml:space="preserve">возжигать </w:t>
      </w:r>
      <w:r w:rsidR="00303A2D">
        <w:rPr>
          <w:rFonts w:cs="Times New Roman"/>
        </w:rPr>
        <w:t>территорию.</w:t>
      </w:r>
      <w:r w:rsidR="005B1807">
        <w:rPr>
          <w:rFonts w:cs="Times New Roman"/>
        </w:rPr>
        <w:t xml:space="preserve"> Хорошо эманируешь - граждане открываются Отцу.</w:t>
      </w:r>
    </w:p>
    <w:p w14:paraId="36BD5A89" w14:textId="6F45A78F" w:rsidR="00A66FA7" w:rsidRDefault="00A66FA7" w:rsidP="000F2295">
      <w:pPr>
        <w:pStyle w:val="Standard1"/>
        <w:spacing w:line="360" w:lineRule="auto"/>
        <w:rPr>
          <w:rFonts w:cs="Times New Roman"/>
          <w:lang w:val="de-DE"/>
        </w:rPr>
      </w:pPr>
      <w:r>
        <w:rPr>
          <w:rFonts w:cs="Times New Roman"/>
          <w:b/>
          <w:color w:val="C00000"/>
        </w:rPr>
        <w:t>0</w:t>
      </w:r>
      <w:r w:rsidR="00955AAF">
        <w:rPr>
          <w:rFonts w:cs="Times New Roman"/>
          <w:b/>
          <w:color w:val="C00000"/>
          <w:lang w:val="de-DE"/>
        </w:rPr>
        <w:t>0</w:t>
      </w:r>
      <w:r>
        <w:rPr>
          <w:rFonts w:cs="Times New Roman"/>
          <w:b/>
          <w:color w:val="C00000"/>
        </w:rPr>
        <w:t>:</w:t>
      </w:r>
      <w:r w:rsidR="00B31C69">
        <w:rPr>
          <w:rFonts w:cs="Times New Roman"/>
          <w:b/>
          <w:color w:val="C00000"/>
        </w:rPr>
        <w:t>31</w:t>
      </w:r>
      <w:r>
        <w:rPr>
          <w:rFonts w:cs="Times New Roman"/>
          <w:b/>
          <w:color w:val="C00000"/>
        </w:rPr>
        <w:t xml:space="preserve">:00 </w:t>
      </w:r>
      <w:r w:rsidR="00B31C69">
        <w:rPr>
          <w:rFonts w:cs="Times New Roman"/>
        </w:rPr>
        <w:t>Иногда в отпуск</w:t>
      </w:r>
      <w:r w:rsidR="00F87BDC">
        <w:rPr>
          <w:rFonts w:cs="Times New Roman"/>
        </w:rPr>
        <w:t>е</w:t>
      </w:r>
      <w:r w:rsidR="00B31C69">
        <w:rPr>
          <w:rFonts w:cs="Times New Roman"/>
        </w:rPr>
        <w:t xml:space="preserve"> нужно отдыхать. Обн</w:t>
      </w:r>
      <w:r w:rsidR="00F87BDC">
        <w:rPr>
          <w:rFonts w:cs="Times New Roman"/>
        </w:rPr>
        <w:t>у</w:t>
      </w:r>
      <w:r w:rsidR="00B31C69">
        <w:rPr>
          <w:rFonts w:cs="Times New Roman"/>
        </w:rPr>
        <w:t>ляться. Спрашивать Аватаров.</w:t>
      </w:r>
    </w:p>
    <w:p w14:paraId="1946FD48" w14:textId="29D2E3F8" w:rsidR="001D4449" w:rsidRDefault="001D4449" w:rsidP="00955AAF">
      <w:pPr>
        <w:pStyle w:val="Standard1"/>
        <w:spacing w:line="360" w:lineRule="auto"/>
        <w:rPr>
          <w:rFonts w:cs="Times New Roman"/>
          <w:lang w:val="de-DE"/>
        </w:rPr>
      </w:pPr>
      <w:r>
        <w:rPr>
          <w:rFonts w:cs="Times New Roman"/>
          <w:b/>
          <w:color w:val="C00000"/>
        </w:rPr>
        <w:t>0</w:t>
      </w:r>
      <w:r w:rsidR="00314B7F">
        <w:rPr>
          <w:rFonts w:cs="Times New Roman"/>
          <w:b/>
          <w:color w:val="C00000"/>
          <w:lang w:val="de-DE"/>
        </w:rPr>
        <w:t>0</w:t>
      </w:r>
      <w:r>
        <w:rPr>
          <w:rFonts w:cs="Times New Roman"/>
          <w:b/>
          <w:color w:val="C00000"/>
        </w:rPr>
        <w:t>:</w:t>
      </w:r>
      <w:r w:rsidR="00621F7A">
        <w:rPr>
          <w:rFonts w:cs="Times New Roman"/>
          <w:b/>
          <w:color w:val="C00000"/>
        </w:rPr>
        <w:t>34</w:t>
      </w:r>
      <w:r>
        <w:rPr>
          <w:rFonts w:cs="Times New Roman"/>
          <w:b/>
          <w:color w:val="C00000"/>
        </w:rPr>
        <w:t xml:space="preserve">:00 </w:t>
      </w:r>
      <w:r w:rsidR="00621F7A">
        <w:rPr>
          <w:rFonts w:cs="Times New Roman"/>
        </w:rPr>
        <w:t>КАК во</w:t>
      </w:r>
      <w:r w:rsidR="000F54AA">
        <w:rPr>
          <w:rFonts w:cs="Times New Roman"/>
        </w:rPr>
        <w:t>з</w:t>
      </w:r>
      <w:r w:rsidR="00621F7A">
        <w:rPr>
          <w:rFonts w:cs="Times New Roman"/>
        </w:rPr>
        <w:t>жигать территорию.</w:t>
      </w:r>
    </w:p>
    <w:p w14:paraId="536F7FE2" w14:textId="2F39298B" w:rsidR="005F2B1F" w:rsidRPr="005B6C21" w:rsidRDefault="00296FD0" w:rsidP="004D60A4">
      <w:pPr>
        <w:pStyle w:val="Standard1"/>
        <w:spacing w:line="360" w:lineRule="auto"/>
        <w:rPr>
          <w:rFonts w:cs="Times New Roman"/>
        </w:rPr>
      </w:pPr>
      <w:r>
        <w:rPr>
          <w:rFonts w:cs="Times New Roman"/>
          <w:b/>
          <w:color w:val="C00000"/>
        </w:rPr>
        <w:t>0</w:t>
      </w:r>
      <w:r w:rsidR="00ED4093">
        <w:rPr>
          <w:rFonts w:cs="Times New Roman"/>
          <w:b/>
          <w:color w:val="C00000"/>
          <w:lang w:val="de-DE"/>
        </w:rPr>
        <w:t>0</w:t>
      </w:r>
      <w:r>
        <w:rPr>
          <w:rFonts w:cs="Times New Roman"/>
          <w:b/>
          <w:color w:val="C00000"/>
        </w:rPr>
        <w:t>:</w:t>
      </w:r>
      <w:r w:rsidR="00B57E90">
        <w:rPr>
          <w:rFonts w:cs="Times New Roman"/>
          <w:b/>
          <w:color w:val="C00000"/>
        </w:rPr>
        <w:t>35</w:t>
      </w:r>
      <w:r>
        <w:rPr>
          <w:rFonts w:cs="Times New Roman"/>
          <w:b/>
          <w:color w:val="C00000"/>
        </w:rPr>
        <w:t xml:space="preserve">:00 </w:t>
      </w:r>
      <w:r w:rsidR="00C16F5E">
        <w:rPr>
          <w:rFonts w:cs="Times New Roman"/>
        </w:rPr>
        <w:t xml:space="preserve"> О чемпионате мира по Футболу. FiFa</w:t>
      </w:r>
      <w:r w:rsidR="00004B52">
        <w:rPr>
          <w:rFonts w:cs="Times New Roman"/>
        </w:rPr>
        <w:t>:</w:t>
      </w:r>
      <w:r w:rsidR="00C16F5E">
        <w:rPr>
          <w:rFonts w:cs="Times New Roman"/>
        </w:rPr>
        <w:t xml:space="preserve">  Философия и </w:t>
      </w:r>
      <w:r w:rsidR="00004B52">
        <w:rPr>
          <w:rFonts w:cs="Times New Roman"/>
        </w:rPr>
        <w:t>Мг</w:t>
      </w:r>
      <w:r w:rsidR="00C16F5E">
        <w:rPr>
          <w:rFonts w:cs="Times New Roman"/>
        </w:rPr>
        <w:t xml:space="preserve"> Фа</w:t>
      </w:r>
      <w:r w:rsidR="00004B52">
        <w:rPr>
          <w:rFonts w:cs="Times New Roman"/>
        </w:rPr>
        <w:t xml:space="preserve">. О дружбе и командности болельщиков. </w:t>
      </w:r>
      <w:r w:rsidR="009862D5">
        <w:rPr>
          <w:rFonts w:cs="Times New Roman"/>
        </w:rPr>
        <w:t>О блокировках разума – что болельщики дебоширы.</w:t>
      </w:r>
      <w:r w:rsidR="00DC0F09">
        <w:rPr>
          <w:rFonts w:cs="Times New Roman"/>
        </w:rPr>
        <w:t xml:space="preserve"> Переосмыслить и не подвергаться </w:t>
      </w:r>
      <w:r w:rsidR="003F2F43">
        <w:rPr>
          <w:rFonts w:cs="Times New Roman"/>
        </w:rPr>
        <w:t>блокировкам.</w:t>
      </w:r>
    </w:p>
    <w:p w14:paraId="7789DAF0" w14:textId="6C5E4C41" w:rsidR="00296FD0" w:rsidRDefault="00A336D9" w:rsidP="004D60A4">
      <w:pPr>
        <w:pStyle w:val="Standard1"/>
        <w:spacing w:line="360" w:lineRule="auto"/>
        <w:rPr>
          <w:rFonts w:cs="Times New Roman"/>
          <w:b/>
          <w:bCs/>
          <w:color w:val="CC3300"/>
          <w:lang w:eastAsia="hi-IN"/>
        </w:rPr>
      </w:pPr>
      <w:r>
        <w:rPr>
          <w:rFonts w:cs="Times New Roman"/>
          <w:b/>
          <w:color w:val="C00000"/>
        </w:rPr>
        <w:t>0</w:t>
      </w:r>
      <w:r w:rsidR="004D60A4">
        <w:rPr>
          <w:rFonts w:cs="Times New Roman"/>
          <w:b/>
          <w:color w:val="C00000"/>
          <w:lang w:val="de-DE"/>
        </w:rPr>
        <w:t>0</w:t>
      </w:r>
      <w:r>
        <w:rPr>
          <w:rFonts w:cs="Times New Roman"/>
          <w:b/>
          <w:color w:val="C00000"/>
        </w:rPr>
        <w:t>:</w:t>
      </w:r>
      <w:r w:rsidR="002A3721">
        <w:rPr>
          <w:rFonts w:cs="Times New Roman"/>
          <w:b/>
          <w:color w:val="C00000"/>
        </w:rPr>
        <w:t>39</w:t>
      </w:r>
      <w:r>
        <w:rPr>
          <w:rFonts w:cs="Times New Roman"/>
          <w:b/>
          <w:color w:val="C00000"/>
        </w:rPr>
        <w:t>:00</w:t>
      </w:r>
      <w:r w:rsidR="00345DAD">
        <w:rPr>
          <w:rFonts w:cs="Times New Roman"/>
          <w:b/>
          <w:color w:val="C00000"/>
          <w:lang w:val="de-DE"/>
        </w:rPr>
        <w:t xml:space="preserve"> </w:t>
      </w:r>
      <w:r>
        <w:rPr>
          <w:rFonts w:cs="Times New Roman"/>
          <w:b/>
          <w:color w:val="C00000"/>
          <w:lang w:val="de-DE"/>
        </w:rPr>
        <w:t xml:space="preserve"> </w:t>
      </w:r>
      <w:r w:rsidR="00C43D9A">
        <w:rPr>
          <w:rFonts w:cs="Times New Roman"/>
        </w:rPr>
        <w:t xml:space="preserve">Иногда на территории достаточно одной практики </w:t>
      </w:r>
      <w:r w:rsidR="00585210">
        <w:rPr>
          <w:rFonts w:cs="Times New Roman"/>
        </w:rPr>
        <w:t>чтобы территория преобразились.</w:t>
      </w:r>
      <w:r w:rsidR="0016061E">
        <w:rPr>
          <w:rFonts w:cs="Times New Roman"/>
        </w:rPr>
        <w:t xml:space="preserve"> Спрашивать Отца.</w:t>
      </w:r>
    </w:p>
    <w:p w14:paraId="06846140" w14:textId="305052A2" w:rsidR="00A1125A" w:rsidRPr="007C36BD" w:rsidRDefault="003815F6" w:rsidP="007C36BD">
      <w:pPr>
        <w:pStyle w:val="Standard1"/>
        <w:spacing w:line="360" w:lineRule="auto"/>
        <w:rPr>
          <w:rFonts w:cs="Times New Roman"/>
          <w:b/>
          <w:bCs/>
          <w:color w:val="C5000B"/>
          <w:lang w:eastAsia="hi-IN"/>
        </w:rPr>
      </w:pPr>
      <w:r>
        <w:rPr>
          <w:rFonts w:cs="Times New Roman"/>
          <w:b/>
          <w:bCs/>
          <w:color w:val="CC3300"/>
          <w:lang w:eastAsia="hi-IN"/>
        </w:rPr>
        <w:t>0</w:t>
      </w:r>
      <w:r w:rsidR="0016061E">
        <w:rPr>
          <w:rFonts w:cs="Times New Roman"/>
          <w:b/>
          <w:bCs/>
          <w:color w:val="CC3300"/>
          <w:lang w:eastAsia="hi-IN"/>
        </w:rPr>
        <w:t>0</w:t>
      </w:r>
      <w:r w:rsidR="00852029">
        <w:rPr>
          <w:rFonts w:cs="Times New Roman"/>
          <w:b/>
          <w:bCs/>
          <w:color w:val="CC3300"/>
          <w:lang w:val="de-DE" w:eastAsia="hi-IN"/>
        </w:rPr>
        <w:t>:</w:t>
      </w:r>
      <w:r w:rsidR="005622BB">
        <w:rPr>
          <w:rFonts w:cs="Times New Roman"/>
          <w:b/>
          <w:bCs/>
          <w:color w:val="C5000B"/>
          <w:lang w:val="de-DE" w:eastAsia="hi-IN"/>
        </w:rPr>
        <w:t>4</w:t>
      </w:r>
      <w:r w:rsidR="001109CC">
        <w:rPr>
          <w:rFonts w:cs="Times New Roman"/>
          <w:b/>
          <w:bCs/>
          <w:color w:val="C5000B"/>
          <w:lang w:eastAsia="hi-IN"/>
        </w:rPr>
        <w:t>3</w:t>
      </w:r>
      <w:r w:rsidR="00A1125A">
        <w:rPr>
          <w:rFonts w:cs="Times New Roman"/>
          <w:b/>
          <w:bCs/>
          <w:color w:val="C5000B"/>
          <w:lang w:eastAsia="hi-IN"/>
        </w:rPr>
        <w:t xml:space="preserve">:00 </w:t>
      </w:r>
      <w:r w:rsidR="007854D4">
        <w:rPr>
          <w:rFonts w:cs="Times New Roman"/>
        </w:rPr>
        <w:t>О глобусах и восхождениях через общения с</w:t>
      </w:r>
      <w:r w:rsidR="00C641F4">
        <w:rPr>
          <w:rFonts w:cs="Times New Roman"/>
        </w:rPr>
        <w:t>о</w:t>
      </w:r>
      <w:r w:rsidR="007854D4">
        <w:rPr>
          <w:rFonts w:cs="Times New Roman"/>
        </w:rPr>
        <w:t xml:space="preserve"> средствами более высоких глобусов. ( пример с поцелуями кошки </w:t>
      </w:r>
      <w:r w:rsidR="00C641F4">
        <w:rPr>
          <w:rFonts w:cs="Times New Roman"/>
        </w:rPr>
        <w:t xml:space="preserve">в особые места). Вопрос в твоем </w:t>
      </w:r>
      <w:r w:rsidR="000A691B">
        <w:rPr>
          <w:rFonts w:cs="Times New Roman"/>
        </w:rPr>
        <w:t xml:space="preserve">разумном </w:t>
      </w:r>
      <w:r w:rsidR="00C641F4">
        <w:rPr>
          <w:rFonts w:cs="Times New Roman"/>
        </w:rPr>
        <w:t>развитии</w:t>
      </w:r>
      <w:r w:rsidR="00804EDE">
        <w:rPr>
          <w:rFonts w:cs="Times New Roman"/>
        </w:rPr>
        <w:t xml:space="preserve"> взгляда.</w:t>
      </w:r>
    </w:p>
    <w:p w14:paraId="35F038CC" w14:textId="125C1B4B" w:rsidR="008139ED" w:rsidRPr="007F5DBB" w:rsidRDefault="00752F2C" w:rsidP="00FB242A">
      <w:pPr>
        <w:spacing w:before="120" w:after="120"/>
        <w:textAlignment w:val="auto"/>
        <w:rPr>
          <w:rFonts w:cs="Times New Roman"/>
          <w:lang w:eastAsia="hi-IN"/>
        </w:rPr>
      </w:pPr>
      <w:r>
        <w:rPr>
          <w:rFonts w:cs="Times New Roman"/>
          <w:lang w:eastAsia="hi-IN"/>
        </w:rPr>
        <w:t>Мы не знаем где для</w:t>
      </w:r>
      <w:r w:rsidR="003568E1">
        <w:rPr>
          <w:rFonts w:cs="Times New Roman"/>
          <w:lang w:eastAsia="hi-IN"/>
        </w:rPr>
        <w:t xml:space="preserve"> О</w:t>
      </w:r>
      <w:r>
        <w:rPr>
          <w:rFonts w:cs="Times New Roman"/>
          <w:lang w:eastAsia="hi-IN"/>
        </w:rPr>
        <w:t>тца правильно и где неправильно.</w:t>
      </w:r>
    </w:p>
    <w:p w14:paraId="071F6BD5" w14:textId="390FC987" w:rsidR="00AE2491" w:rsidRDefault="00E31941" w:rsidP="00FB242A">
      <w:pPr>
        <w:spacing w:before="120" w:after="120" w:line="360" w:lineRule="auto"/>
        <w:textAlignment w:val="auto"/>
        <w:rPr>
          <w:rFonts w:cs="Times New Roman"/>
          <w:color w:val="000000" w:themeColor="text1"/>
        </w:rPr>
      </w:pPr>
      <w:r>
        <w:rPr>
          <w:rFonts w:cs="Times New Roman"/>
          <w:b/>
          <w:color w:val="C00000"/>
        </w:rPr>
        <w:t>0</w:t>
      </w:r>
      <w:r w:rsidR="007F5DBB">
        <w:rPr>
          <w:rFonts w:cs="Times New Roman"/>
          <w:b/>
          <w:color w:val="C00000"/>
        </w:rPr>
        <w:t>0</w:t>
      </w:r>
      <w:r>
        <w:rPr>
          <w:rFonts w:cs="Times New Roman"/>
          <w:b/>
          <w:color w:val="C00000"/>
        </w:rPr>
        <w:t>:</w:t>
      </w:r>
      <w:r w:rsidR="007F5DBB">
        <w:rPr>
          <w:rFonts w:cs="Times New Roman"/>
          <w:b/>
          <w:color w:val="C00000"/>
        </w:rPr>
        <w:t>51</w:t>
      </w:r>
      <w:r w:rsidR="00EE10C0">
        <w:rPr>
          <w:rFonts w:cs="Times New Roman"/>
          <w:b/>
          <w:color w:val="C00000"/>
          <w:lang w:val="de-DE"/>
        </w:rPr>
        <w:t>:</w:t>
      </w:r>
      <w:r>
        <w:rPr>
          <w:rFonts w:cs="Times New Roman"/>
          <w:b/>
          <w:color w:val="C00000"/>
        </w:rPr>
        <w:t xml:space="preserve">00 </w:t>
      </w:r>
      <w:r w:rsidR="00007820">
        <w:rPr>
          <w:rFonts w:cs="Times New Roman"/>
          <w:color w:val="000000" w:themeColor="text1"/>
        </w:rPr>
        <w:t>О</w:t>
      </w:r>
      <w:r w:rsidR="00007820" w:rsidRPr="00007820">
        <w:rPr>
          <w:rFonts w:cs="Times New Roman"/>
          <w:color w:val="000000" w:themeColor="text1"/>
        </w:rPr>
        <w:t xml:space="preserve">б эманациях </w:t>
      </w:r>
      <w:r w:rsidR="000F3FEC">
        <w:rPr>
          <w:rFonts w:cs="Times New Roman"/>
          <w:color w:val="000000" w:themeColor="text1"/>
        </w:rPr>
        <w:t xml:space="preserve">человеком </w:t>
      </w:r>
      <w:r w:rsidR="00461186">
        <w:rPr>
          <w:rFonts w:cs="Times New Roman"/>
          <w:color w:val="000000" w:themeColor="text1"/>
        </w:rPr>
        <w:t>О</w:t>
      </w:r>
      <w:r w:rsidR="00007820" w:rsidRPr="00007820">
        <w:rPr>
          <w:rFonts w:cs="Times New Roman"/>
          <w:color w:val="000000" w:themeColor="text1"/>
        </w:rPr>
        <w:t xml:space="preserve">гня </w:t>
      </w:r>
      <w:r w:rsidR="00461186">
        <w:rPr>
          <w:rFonts w:cs="Times New Roman"/>
          <w:color w:val="000000" w:themeColor="text1"/>
        </w:rPr>
        <w:t>П</w:t>
      </w:r>
      <w:r w:rsidR="00007820" w:rsidRPr="00007820">
        <w:rPr>
          <w:rFonts w:cs="Times New Roman"/>
          <w:color w:val="000000" w:themeColor="text1"/>
        </w:rPr>
        <w:t>о</w:t>
      </w:r>
      <w:r w:rsidR="000F3FEC">
        <w:rPr>
          <w:rFonts w:cs="Times New Roman"/>
          <w:color w:val="000000" w:themeColor="text1"/>
        </w:rPr>
        <w:t>я</w:t>
      </w:r>
      <w:r w:rsidR="00007820" w:rsidRPr="00007820">
        <w:rPr>
          <w:rFonts w:cs="Times New Roman"/>
          <w:color w:val="000000" w:themeColor="text1"/>
        </w:rPr>
        <w:t>дающего.</w:t>
      </w:r>
      <w:r w:rsidR="000F3FEC">
        <w:rPr>
          <w:rFonts w:cs="Times New Roman"/>
          <w:color w:val="000000" w:themeColor="text1"/>
        </w:rPr>
        <w:t xml:space="preserve"> О конфликте в мг конклавах</w:t>
      </w:r>
      <w:r w:rsidR="009825B8">
        <w:rPr>
          <w:rFonts w:cs="Times New Roman"/>
          <w:color w:val="000000" w:themeColor="text1"/>
        </w:rPr>
        <w:t xml:space="preserve"> </w:t>
      </w:r>
      <w:r w:rsidR="00461186">
        <w:rPr>
          <w:rFonts w:cs="Times New Roman"/>
          <w:color w:val="000000" w:themeColor="text1"/>
        </w:rPr>
        <w:t>(несколько месяцев назад)</w:t>
      </w:r>
      <w:r w:rsidR="00AE2491">
        <w:rPr>
          <w:rFonts w:cs="Times New Roman"/>
          <w:color w:val="000000" w:themeColor="text1"/>
        </w:rPr>
        <w:t>, против человечества.</w:t>
      </w:r>
    </w:p>
    <w:p w14:paraId="0F09F4C1" w14:textId="0BFF38A7" w:rsidR="004935DC" w:rsidRPr="004935DC" w:rsidRDefault="00007820" w:rsidP="00FB242A">
      <w:pPr>
        <w:spacing w:before="120" w:after="120" w:line="360" w:lineRule="auto"/>
        <w:textAlignment w:val="auto"/>
        <w:rPr>
          <w:rFonts w:cs="Times New Roman"/>
          <w:color w:val="000000" w:themeColor="text1"/>
        </w:rPr>
      </w:pPr>
      <w:r>
        <w:rPr>
          <w:rFonts w:cs="Times New Roman"/>
          <w:b/>
          <w:color w:val="C00000"/>
        </w:rPr>
        <w:t xml:space="preserve"> </w:t>
      </w:r>
      <w:r w:rsidR="007F5DBB">
        <w:rPr>
          <w:rFonts w:cs="Times New Roman"/>
          <w:color w:val="000000" w:themeColor="text1"/>
        </w:rPr>
        <w:t xml:space="preserve">Информополе </w:t>
      </w:r>
      <w:r>
        <w:rPr>
          <w:rFonts w:cs="Times New Roman"/>
          <w:color w:val="000000" w:themeColor="text1"/>
        </w:rPr>
        <w:t>Л</w:t>
      </w:r>
      <w:r w:rsidR="007F5DBB">
        <w:rPr>
          <w:rFonts w:cs="Times New Roman"/>
          <w:color w:val="000000" w:themeColor="text1"/>
        </w:rPr>
        <w:t>уны говорит</w:t>
      </w:r>
      <w:r>
        <w:rPr>
          <w:rFonts w:cs="Times New Roman"/>
          <w:color w:val="000000" w:themeColor="text1"/>
        </w:rPr>
        <w:t>,</w:t>
      </w:r>
      <w:r w:rsidR="007F5DBB">
        <w:rPr>
          <w:rFonts w:cs="Times New Roman"/>
          <w:color w:val="000000" w:themeColor="text1"/>
        </w:rPr>
        <w:t xml:space="preserve"> что Человека на луне не было. Есть доказательства.</w:t>
      </w:r>
      <w:r w:rsidR="00AE2491">
        <w:rPr>
          <w:rFonts w:cs="Times New Roman"/>
          <w:color w:val="000000" w:themeColor="text1"/>
        </w:rPr>
        <w:t xml:space="preserve"> Эманации человека там нет.</w:t>
      </w:r>
    </w:p>
    <w:p w14:paraId="07832A93" w14:textId="2FB08FBF" w:rsidR="006E08F8" w:rsidRDefault="004935DC" w:rsidP="00FB242A">
      <w:pPr>
        <w:spacing w:before="120" w:after="120" w:line="360" w:lineRule="auto"/>
        <w:textAlignment w:val="auto"/>
        <w:rPr>
          <w:rFonts w:cs="Times New Roman"/>
          <w:lang w:val="de-DE"/>
        </w:rPr>
      </w:pPr>
      <w:r>
        <w:rPr>
          <w:rFonts w:cs="Times New Roman"/>
          <w:b/>
          <w:color w:val="C00000"/>
        </w:rPr>
        <w:t>00</w:t>
      </w:r>
      <w:r w:rsidR="00E31941">
        <w:rPr>
          <w:rFonts w:cs="Times New Roman"/>
          <w:b/>
          <w:color w:val="C00000"/>
        </w:rPr>
        <w:t>:</w:t>
      </w:r>
      <w:r w:rsidR="00F37A9D">
        <w:rPr>
          <w:rFonts w:cs="Times New Roman"/>
          <w:b/>
          <w:color w:val="C00000"/>
          <w:lang w:val="de-DE"/>
        </w:rPr>
        <w:t>5</w:t>
      </w:r>
      <w:r w:rsidR="00C02978">
        <w:rPr>
          <w:rFonts w:cs="Times New Roman"/>
          <w:b/>
          <w:color w:val="C00000"/>
          <w:lang w:val="de-DE"/>
        </w:rPr>
        <w:t>5</w:t>
      </w:r>
      <w:r w:rsidR="00E31941">
        <w:rPr>
          <w:rFonts w:cs="Times New Roman"/>
          <w:b/>
          <w:color w:val="C00000"/>
        </w:rPr>
        <w:t xml:space="preserve">:00 </w:t>
      </w:r>
      <w:r w:rsidR="00C02978">
        <w:rPr>
          <w:rFonts w:cs="Times New Roman"/>
          <w:lang w:val="de-DE"/>
        </w:rPr>
        <w:t xml:space="preserve">О </w:t>
      </w:r>
      <w:r w:rsidR="00F71038">
        <w:rPr>
          <w:rFonts w:cs="Times New Roman"/>
        </w:rPr>
        <w:t>Человечеств</w:t>
      </w:r>
      <w:r w:rsidR="00B23F13">
        <w:rPr>
          <w:rFonts w:cs="Times New Roman"/>
        </w:rPr>
        <w:t>е</w:t>
      </w:r>
      <w:r w:rsidR="00F71038">
        <w:rPr>
          <w:rFonts w:cs="Times New Roman"/>
        </w:rPr>
        <w:t>,</w:t>
      </w:r>
      <w:r>
        <w:rPr>
          <w:rFonts w:cs="Times New Roman"/>
        </w:rPr>
        <w:t xml:space="preserve"> которое было до нас</w:t>
      </w:r>
      <w:r w:rsidR="00B53A62">
        <w:rPr>
          <w:rFonts w:cs="Times New Roman"/>
          <w:lang w:val="de-DE"/>
        </w:rPr>
        <w:t>.</w:t>
      </w:r>
      <w:r w:rsidR="00F71038">
        <w:rPr>
          <w:rFonts w:cs="Times New Roman"/>
        </w:rPr>
        <w:t xml:space="preserve"> О технологиях оставшихся от человека в МГ.</w:t>
      </w:r>
    </w:p>
    <w:p w14:paraId="4E050CD6" w14:textId="699B0847" w:rsidR="0015431D" w:rsidRDefault="00A70DE3" w:rsidP="00FB242A">
      <w:pPr>
        <w:spacing w:before="120" w:after="120" w:line="360" w:lineRule="auto"/>
        <w:textAlignment w:val="auto"/>
        <w:rPr>
          <w:rFonts w:cs="Times New Roman"/>
        </w:rPr>
      </w:pPr>
      <w:r>
        <w:rPr>
          <w:rFonts w:cs="Times New Roman"/>
          <w:b/>
          <w:color w:val="C00000"/>
        </w:rPr>
        <w:t>0</w:t>
      </w:r>
      <w:r w:rsidR="00FB69C0">
        <w:rPr>
          <w:rFonts w:cs="Times New Roman"/>
          <w:b/>
          <w:color w:val="C00000"/>
        </w:rPr>
        <w:t>0</w:t>
      </w:r>
      <w:r>
        <w:rPr>
          <w:rFonts w:cs="Times New Roman"/>
          <w:b/>
          <w:color w:val="C00000"/>
        </w:rPr>
        <w:t>:</w:t>
      </w:r>
      <w:r w:rsidR="006E08F8">
        <w:rPr>
          <w:rFonts w:cs="Times New Roman"/>
          <w:b/>
          <w:color w:val="C00000"/>
          <w:lang w:val="de-DE"/>
        </w:rPr>
        <w:t>5</w:t>
      </w:r>
      <w:r w:rsidR="00FB69C0">
        <w:rPr>
          <w:rFonts w:cs="Times New Roman"/>
          <w:b/>
          <w:color w:val="C00000"/>
        </w:rPr>
        <w:t>6</w:t>
      </w:r>
      <w:r>
        <w:rPr>
          <w:rFonts w:cs="Times New Roman"/>
          <w:b/>
          <w:color w:val="C00000"/>
        </w:rPr>
        <w:t xml:space="preserve">:00 </w:t>
      </w:r>
      <w:r w:rsidR="00947F6D">
        <w:rPr>
          <w:rFonts w:cs="Times New Roman"/>
        </w:rPr>
        <w:t xml:space="preserve">Разум развивается холодом. Держи голову в холоде. О важности </w:t>
      </w:r>
      <w:r w:rsidR="004B1863">
        <w:rPr>
          <w:rFonts w:cs="Times New Roman"/>
        </w:rPr>
        <w:t>холодного воздуха и холода в целом.</w:t>
      </w:r>
    </w:p>
    <w:p w14:paraId="32CA59DD" w14:textId="6805500F" w:rsidR="00FA4E91" w:rsidRDefault="000E7727" w:rsidP="00FB242A">
      <w:pPr>
        <w:spacing w:before="120" w:after="120" w:line="360" w:lineRule="auto"/>
        <w:textAlignment w:val="auto"/>
        <w:rPr>
          <w:rFonts w:cs="Times New Roman"/>
          <w:lang w:val="de-DE"/>
        </w:rPr>
      </w:pPr>
      <w:r>
        <w:rPr>
          <w:rFonts w:cs="Times New Roman"/>
          <w:b/>
          <w:bCs/>
          <w:color w:val="CC3300"/>
          <w:lang w:eastAsia="hi-IN"/>
        </w:rPr>
        <w:t>0</w:t>
      </w:r>
      <w:r w:rsidR="00AF0D0E">
        <w:rPr>
          <w:rFonts w:cs="Times New Roman"/>
          <w:b/>
          <w:bCs/>
          <w:color w:val="CC3300"/>
          <w:lang w:eastAsia="hi-IN"/>
        </w:rPr>
        <w:t>0</w:t>
      </w:r>
      <w:r>
        <w:rPr>
          <w:rFonts w:cs="Times New Roman"/>
          <w:b/>
          <w:bCs/>
          <w:color w:val="CC3300"/>
          <w:lang w:val="de-DE" w:eastAsia="hi-IN"/>
        </w:rPr>
        <w:t>:</w:t>
      </w:r>
      <w:r w:rsidR="00AF0D0E">
        <w:rPr>
          <w:rFonts w:cs="Times New Roman"/>
          <w:b/>
          <w:bCs/>
          <w:color w:val="CC3300"/>
          <w:lang w:eastAsia="hi-IN"/>
        </w:rPr>
        <w:t>58</w:t>
      </w:r>
      <w:r>
        <w:rPr>
          <w:rFonts w:cs="Times New Roman"/>
          <w:b/>
          <w:bCs/>
          <w:color w:val="CC3300"/>
          <w:lang w:val="de-DE" w:eastAsia="hi-IN"/>
        </w:rPr>
        <w:t>:</w:t>
      </w:r>
      <w:r w:rsidR="00AF0D0E">
        <w:rPr>
          <w:rFonts w:cs="Times New Roman"/>
          <w:b/>
          <w:bCs/>
          <w:color w:val="CC3300"/>
          <w:lang w:eastAsia="hi-IN"/>
        </w:rPr>
        <w:t>00</w:t>
      </w:r>
      <w:r>
        <w:rPr>
          <w:rFonts w:cs="Times New Roman"/>
          <w:b/>
          <w:bCs/>
          <w:color w:val="CC3300"/>
          <w:lang w:val="de-DE" w:eastAsia="hi-IN"/>
        </w:rPr>
        <w:t xml:space="preserve"> </w:t>
      </w:r>
      <w:r w:rsidR="00AF0D0E">
        <w:rPr>
          <w:rFonts w:cs="Times New Roman"/>
        </w:rPr>
        <w:t>Как преодолеть Страхи. Сделай что то на грани фола.</w:t>
      </w:r>
      <w:r w:rsidR="00E55F5A">
        <w:rPr>
          <w:rFonts w:cs="Times New Roman"/>
        </w:rPr>
        <w:t xml:space="preserve"> Пример с клинической смертью.</w:t>
      </w:r>
    </w:p>
    <w:p w14:paraId="17E6513F" w14:textId="6D9253CB" w:rsidR="008222A2" w:rsidRDefault="00955F9C" w:rsidP="00FB242A">
      <w:pPr>
        <w:spacing w:before="120" w:after="120" w:line="360" w:lineRule="auto"/>
        <w:textAlignment w:val="auto"/>
        <w:rPr>
          <w:rFonts w:cs="Times New Roman"/>
          <w:bCs/>
          <w:color w:val="000000" w:themeColor="text1"/>
          <w:lang w:eastAsia="hi-IN"/>
        </w:rPr>
      </w:pPr>
      <w:r>
        <w:rPr>
          <w:rFonts w:cs="Times New Roman"/>
          <w:b/>
          <w:bCs/>
          <w:color w:val="CC3300"/>
          <w:lang w:eastAsia="hi-IN"/>
        </w:rPr>
        <w:t>0</w:t>
      </w:r>
      <w:r w:rsidR="00AC6C16">
        <w:rPr>
          <w:rFonts w:cs="Times New Roman"/>
          <w:b/>
          <w:bCs/>
          <w:color w:val="CC3300"/>
          <w:lang w:eastAsia="hi-IN"/>
        </w:rPr>
        <w:t>1</w:t>
      </w:r>
      <w:r>
        <w:rPr>
          <w:rFonts w:cs="Times New Roman"/>
          <w:b/>
          <w:bCs/>
          <w:color w:val="CC3300"/>
          <w:lang w:val="de-DE" w:eastAsia="hi-IN"/>
        </w:rPr>
        <w:t>:</w:t>
      </w:r>
      <w:r w:rsidR="00AC6C16">
        <w:rPr>
          <w:rFonts w:cs="Times New Roman"/>
          <w:b/>
          <w:bCs/>
          <w:color w:val="CC3300"/>
          <w:lang w:eastAsia="hi-IN"/>
        </w:rPr>
        <w:t>02</w:t>
      </w:r>
      <w:r>
        <w:rPr>
          <w:rFonts w:cs="Times New Roman"/>
          <w:b/>
          <w:bCs/>
          <w:color w:val="CC3300"/>
          <w:lang w:val="de-DE" w:eastAsia="hi-IN"/>
        </w:rPr>
        <w:t>:</w:t>
      </w:r>
      <w:r w:rsidR="0020726E">
        <w:rPr>
          <w:rFonts w:cs="Times New Roman"/>
          <w:b/>
          <w:bCs/>
          <w:color w:val="CC3300"/>
          <w:lang w:val="de-DE" w:eastAsia="hi-IN"/>
        </w:rPr>
        <w:t>00</w:t>
      </w:r>
      <w:r>
        <w:rPr>
          <w:rFonts w:cs="Times New Roman"/>
          <w:b/>
          <w:bCs/>
          <w:color w:val="CC3300"/>
          <w:lang w:val="de-DE" w:eastAsia="hi-IN"/>
        </w:rPr>
        <w:t xml:space="preserve"> </w:t>
      </w:r>
      <w:r w:rsidR="00AC6C16" w:rsidRPr="00D968FB">
        <w:rPr>
          <w:rFonts w:cs="Times New Roman"/>
          <w:bCs/>
          <w:color w:val="000000" w:themeColor="text1"/>
          <w:lang w:eastAsia="hi-IN"/>
        </w:rPr>
        <w:t>Перв</w:t>
      </w:r>
      <w:r w:rsidR="00D968FB">
        <w:rPr>
          <w:rFonts w:cs="Times New Roman"/>
          <w:bCs/>
          <w:color w:val="000000" w:themeColor="text1"/>
          <w:lang w:eastAsia="hi-IN"/>
        </w:rPr>
        <w:t>а</w:t>
      </w:r>
      <w:r w:rsidR="00AC6C16" w:rsidRPr="00D968FB">
        <w:rPr>
          <w:rFonts w:cs="Times New Roman"/>
          <w:bCs/>
          <w:color w:val="000000" w:themeColor="text1"/>
          <w:lang w:eastAsia="hi-IN"/>
        </w:rPr>
        <w:t>я часть</w:t>
      </w:r>
      <w:r w:rsidR="00D968FB">
        <w:rPr>
          <w:rFonts w:cs="Times New Roman"/>
          <w:bCs/>
          <w:color w:val="000000" w:themeColor="text1"/>
          <w:lang w:eastAsia="hi-IN"/>
        </w:rPr>
        <w:t>,</w:t>
      </w:r>
      <w:r w:rsidR="00AC6C16" w:rsidRPr="00D968FB">
        <w:rPr>
          <w:rFonts w:cs="Times New Roman"/>
          <w:bCs/>
          <w:color w:val="000000" w:themeColor="text1"/>
          <w:lang w:eastAsia="hi-IN"/>
        </w:rPr>
        <w:t xml:space="preserve"> которая развивалась на ас</w:t>
      </w:r>
      <w:r w:rsidR="00D968FB">
        <w:rPr>
          <w:rFonts w:cs="Times New Roman"/>
          <w:bCs/>
          <w:color w:val="000000" w:themeColor="text1"/>
          <w:lang w:eastAsia="hi-IN"/>
        </w:rPr>
        <w:t>т</w:t>
      </w:r>
      <w:r w:rsidR="00AC6C16" w:rsidRPr="00D968FB">
        <w:rPr>
          <w:rFonts w:cs="Times New Roman"/>
          <w:bCs/>
          <w:color w:val="000000" w:themeColor="text1"/>
          <w:lang w:eastAsia="hi-IN"/>
        </w:rPr>
        <w:t>рале – разум. Тонкое тело.</w:t>
      </w:r>
    </w:p>
    <w:p w14:paraId="21A58FA7" w14:textId="1719338F" w:rsidR="00364100" w:rsidRPr="00D968FB" w:rsidRDefault="00364100" w:rsidP="00FB242A">
      <w:pPr>
        <w:spacing w:before="120" w:after="120" w:line="360" w:lineRule="auto"/>
        <w:textAlignment w:val="auto"/>
        <w:rPr>
          <w:rFonts w:cs="Times New Roman"/>
          <w:color w:val="000000" w:themeColor="text1"/>
          <w:lang w:val="de-DE"/>
        </w:rPr>
      </w:pPr>
      <w:r>
        <w:rPr>
          <w:rFonts w:cs="Times New Roman"/>
          <w:color w:val="000000" w:themeColor="text1"/>
        </w:rPr>
        <w:t>Разум просчитывает</w:t>
      </w:r>
      <w:r w:rsidR="00841C26">
        <w:rPr>
          <w:rFonts w:cs="Times New Roman"/>
          <w:color w:val="000000" w:themeColor="text1"/>
        </w:rPr>
        <w:t xml:space="preserve"> </w:t>
      </w:r>
      <w:r w:rsidR="00324D0B">
        <w:rPr>
          <w:rFonts w:cs="Times New Roman"/>
          <w:color w:val="000000" w:themeColor="text1"/>
        </w:rPr>
        <w:t xml:space="preserve">все </w:t>
      </w:r>
      <w:r w:rsidR="00841C26">
        <w:rPr>
          <w:rFonts w:cs="Times New Roman"/>
          <w:color w:val="000000" w:themeColor="text1"/>
        </w:rPr>
        <w:t>по факту</w:t>
      </w:r>
      <w:r>
        <w:rPr>
          <w:rFonts w:cs="Times New Roman"/>
          <w:color w:val="000000" w:themeColor="text1"/>
        </w:rPr>
        <w:t xml:space="preserve"> и снимаются блоки.</w:t>
      </w:r>
    </w:p>
    <w:p w14:paraId="341D9605" w14:textId="77777777" w:rsidR="00A27FE7" w:rsidRDefault="0020726E" w:rsidP="00FB242A">
      <w:pPr>
        <w:spacing w:before="120" w:after="120" w:line="360" w:lineRule="auto"/>
        <w:textAlignment w:val="auto"/>
        <w:rPr>
          <w:rFonts w:cs="Times New Roman"/>
        </w:rPr>
      </w:pPr>
      <w:r>
        <w:rPr>
          <w:rFonts w:cs="Times New Roman"/>
          <w:b/>
          <w:bCs/>
          <w:color w:val="CC3300"/>
          <w:lang w:eastAsia="hi-IN"/>
        </w:rPr>
        <w:t>0</w:t>
      </w:r>
      <w:r w:rsidR="00841C26">
        <w:rPr>
          <w:rFonts w:cs="Times New Roman"/>
          <w:b/>
          <w:bCs/>
          <w:color w:val="CC3300"/>
          <w:lang w:eastAsia="hi-IN"/>
        </w:rPr>
        <w:t>1</w:t>
      </w:r>
      <w:r>
        <w:rPr>
          <w:rFonts w:cs="Times New Roman"/>
          <w:b/>
          <w:bCs/>
          <w:color w:val="CC3300"/>
          <w:lang w:val="de-DE" w:eastAsia="hi-IN"/>
        </w:rPr>
        <w:t>:</w:t>
      </w:r>
      <w:r w:rsidR="00841C26">
        <w:rPr>
          <w:rFonts w:cs="Times New Roman"/>
          <w:b/>
          <w:bCs/>
          <w:color w:val="CC3300"/>
          <w:lang w:eastAsia="hi-IN"/>
        </w:rPr>
        <w:t>04</w:t>
      </w:r>
      <w:r>
        <w:rPr>
          <w:rFonts w:cs="Times New Roman"/>
          <w:b/>
          <w:bCs/>
          <w:color w:val="CC3300"/>
          <w:lang w:val="de-DE" w:eastAsia="hi-IN"/>
        </w:rPr>
        <w:t xml:space="preserve">:00 </w:t>
      </w:r>
      <w:r w:rsidR="00952B99">
        <w:rPr>
          <w:rFonts w:cs="Times New Roman"/>
        </w:rPr>
        <w:t xml:space="preserve">Кто в 5 Расе развивал </w:t>
      </w:r>
      <w:r w:rsidR="00E675BB">
        <w:rPr>
          <w:rFonts w:cs="Times New Roman"/>
        </w:rPr>
        <w:t>разум. Павел Венецианец</w:t>
      </w:r>
      <w:r w:rsidR="004D7F50">
        <w:rPr>
          <w:rFonts w:cs="Times New Roman"/>
        </w:rPr>
        <w:t xml:space="preserve">, </w:t>
      </w:r>
      <w:r w:rsidR="00121BBA">
        <w:rPr>
          <w:rFonts w:cs="Times New Roman"/>
        </w:rPr>
        <w:t>Флориентиец. 3</w:t>
      </w:r>
      <w:r w:rsidR="00E675BB">
        <w:rPr>
          <w:rFonts w:cs="Times New Roman"/>
        </w:rPr>
        <w:t xml:space="preserve"> Луч </w:t>
      </w:r>
      <w:r w:rsidR="001D50AB">
        <w:rPr>
          <w:rFonts w:cs="Times New Roman"/>
        </w:rPr>
        <w:t xml:space="preserve">развития </w:t>
      </w:r>
      <w:r w:rsidR="00751A56">
        <w:rPr>
          <w:rFonts w:cs="Times New Roman"/>
        </w:rPr>
        <w:t>разумной активности</w:t>
      </w:r>
      <w:r w:rsidR="001D50AB">
        <w:rPr>
          <w:rFonts w:cs="Times New Roman"/>
        </w:rPr>
        <w:t>.</w:t>
      </w:r>
      <w:r w:rsidR="00032C74">
        <w:rPr>
          <w:rFonts w:cs="Times New Roman"/>
        </w:rPr>
        <w:t xml:space="preserve"> </w:t>
      </w:r>
      <w:r w:rsidR="001B3B12">
        <w:rPr>
          <w:rFonts w:cs="Times New Roman"/>
        </w:rPr>
        <w:t xml:space="preserve">Фиксировался в монаде </w:t>
      </w:r>
      <w:r w:rsidR="00032C74">
        <w:rPr>
          <w:rFonts w:cs="Times New Roman"/>
        </w:rPr>
        <w:t xml:space="preserve">и развивал </w:t>
      </w:r>
      <w:r w:rsidR="001B3B12">
        <w:rPr>
          <w:rFonts w:cs="Times New Roman"/>
        </w:rPr>
        <w:t>М</w:t>
      </w:r>
      <w:r w:rsidR="00032C74">
        <w:rPr>
          <w:rFonts w:cs="Times New Roman"/>
        </w:rPr>
        <w:t>онаду.</w:t>
      </w:r>
    </w:p>
    <w:p w14:paraId="79C7AF2E" w14:textId="2E013BAC" w:rsidR="0020726E" w:rsidRDefault="00032C74" w:rsidP="00FB242A">
      <w:pPr>
        <w:spacing w:before="120" w:after="120" w:line="360" w:lineRule="auto"/>
        <w:textAlignment w:val="auto"/>
        <w:rPr>
          <w:rFonts w:cs="Times New Roman"/>
        </w:rPr>
      </w:pPr>
      <w:r>
        <w:rPr>
          <w:rFonts w:cs="Times New Roman"/>
        </w:rPr>
        <w:t>Христос</w:t>
      </w:r>
      <w:r w:rsidR="00350D15">
        <w:rPr>
          <w:rFonts w:cs="Times New Roman"/>
        </w:rPr>
        <w:t>- глава иерархии,</w:t>
      </w:r>
      <w:r>
        <w:rPr>
          <w:rFonts w:cs="Times New Roman"/>
        </w:rPr>
        <w:t xml:space="preserve"> тоже развивал разум.</w:t>
      </w:r>
      <w:r w:rsidR="00C01008">
        <w:rPr>
          <w:rFonts w:cs="Times New Roman"/>
        </w:rPr>
        <w:t xml:space="preserve"> </w:t>
      </w:r>
      <w:r w:rsidR="00A27FE7">
        <w:rPr>
          <w:rFonts w:cs="Times New Roman"/>
        </w:rPr>
        <w:t>Но первый кто стяжали душу.</w:t>
      </w:r>
      <w:r w:rsidR="007B0F9C">
        <w:rPr>
          <w:rFonts w:cs="Times New Roman"/>
        </w:rPr>
        <w:t xml:space="preserve"> Развивал посвящения. </w:t>
      </w:r>
      <w:r w:rsidR="00202B57">
        <w:rPr>
          <w:rFonts w:cs="Times New Roman"/>
        </w:rPr>
        <w:t>Светом и мудростью насыщался Разум.</w:t>
      </w:r>
    </w:p>
    <w:p w14:paraId="005AF21B" w14:textId="3F2D5880" w:rsidR="00336B57" w:rsidRDefault="00336B57" w:rsidP="00FB242A">
      <w:pPr>
        <w:spacing w:before="120" w:after="120" w:line="360" w:lineRule="auto"/>
        <w:textAlignment w:val="auto"/>
        <w:rPr>
          <w:rFonts w:cs="Times New Roman"/>
        </w:rPr>
      </w:pPr>
      <w:r>
        <w:rPr>
          <w:rFonts w:cs="Times New Roman"/>
        </w:rPr>
        <w:t xml:space="preserve">Нимб – кольцо сознания, «Не </w:t>
      </w:r>
      <w:r w:rsidR="003D29BF">
        <w:rPr>
          <w:rFonts w:cs="Times New Roman"/>
        </w:rPr>
        <w:t xml:space="preserve">преступи </w:t>
      </w:r>
      <w:r>
        <w:rPr>
          <w:rFonts w:cs="Times New Roman"/>
        </w:rPr>
        <w:t xml:space="preserve">кольцо </w:t>
      </w:r>
      <w:r w:rsidR="003D29BF">
        <w:rPr>
          <w:rFonts w:cs="Times New Roman"/>
        </w:rPr>
        <w:t>сознания</w:t>
      </w:r>
      <w:r>
        <w:rPr>
          <w:rFonts w:cs="Times New Roman"/>
        </w:rPr>
        <w:t>"</w:t>
      </w:r>
    </w:p>
    <w:p w14:paraId="49A8EC7C" w14:textId="1AE85446" w:rsidR="003D29BF" w:rsidRDefault="003D29BF" w:rsidP="00FB242A">
      <w:pPr>
        <w:spacing w:before="120" w:after="120" w:line="360" w:lineRule="auto"/>
        <w:textAlignment w:val="auto"/>
        <w:rPr>
          <w:rFonts w:cs="Times New Roman"/>
        </w:rPr>
      </w:pPr>
      <w:r>
        <w:rPr>
          <w:rFonts w:cs="Times New Roman"/>
        </w:rPr>
        <w:t xml:space="preserve">Разум имеет форму ядра </w:t>
      </w:r>
      <w:r w:rsidR="00CE4730">
        <w:rPr>
          <w:rFonts w:cs="Times New Roman"/>
        </w:rPr>
        <w:t>в 5 Расе</w:t>
      </w:r>
      <w:r w:rsidR="001F1744">
        <w:rPr>
          <w:rFonts w:cs="Times New Roman"/>
        </w:rPr>
        <w:t>.</w:t>
      </w:r>
    </w:p>
    <w:p w14:paraId="190CE315" w14:textId="7F72685F" w:rsidR="00C01008" w:rsidRDefault="00A27FE7" w:rsidP="00FB242A">
      <w:pPr>
        <w:spacing w:before="120" w:after="120" w:line="360" w:lineRule="auto"/>
        <w:textAlignment w:val="auto"/>
        <w:rPr>
          <w:rFonts w:cs="Times New Roman"/>
        </w:rPr>
      </w:pPr>
      <w:r>
        <w:rPr>
          <w:rFonts w:cs="Times New Roman"/>
        </w:rPr>
        <w:t xml:space="preserve">Ману </w:t>
      </w:r>
      <w:r w:rsidR="00C01008">
        <w:rPr>
          <w:rFonts w:cs="Times New Roman"/>
        </w:rPr>
        <w:t>развивал душу.</w:t>
      </w:r>
      <w:r w:rsidR="001F1744">
        <w:rPr>
          <w:rFonts w:cs="Times New Roman"/>
        </w:rPr>
        <w:t xml:space="preserve"> Чашу.</w:t>
      </w:r>
    </w:p>
    <w:p w14:paraId="787101A0" w14:textId="1F4F5866" w:rsidR="003B14BC" w:rsidRDefault="003B14BC" w:rsidP="00FB242A">
      <w:pPr>
        <w:spacing w:before="120" w:after="120" w:line="360" w:lineRule="auto"/>
        <w:textAlignment w:val="auto"/>
        <w:rPr>
          <w:rFonts w:cs="Times New Roman"/>
        </w:rPr>
      </w:pPr>
      <w:r>
        <w:rPr>
          <w:rFonts w:cs="Times New Roman"/>
        </w:rPr>
        <w:t>Люцифер развивал сердце. Совет и любовь.</w:t>
      </w:r>
    </w:p>
    <w:p w14:paraId="41FF126D" w14:textId="68063F64" w:rsidR="009A06EB" w:rsidRDefault="009A06EB" w:rsidP="00FB242A">
      <w:pPr>
        <w:spacing w:before="120" w:after="120" w:line="360" w:lineRule="auto"/>
        <w:textAlignment w:val="auto"/>
        <w:rPr>
          <w:rFonts w:cs="Times New Roman"/>
          <w:lang w:val="de-DE"/>
        </w:rPr>
      </w:pPr>
      <w:r>
        <w:rPr>
          <w:rFonts w:cs="Times New Roman"/>
        </w:rPr>
        <w:t>Пример: Штирлиц – есть душа, разум, но нет сердца.</w:t>
      </w:r>
    </w:p>
    <w:p w14:paraId="00B2F862" w14:textId="0FD3F48E" w:rsidR="000613D1" w:rsidRPr="001F5796" w:rsidRDefault="00694101" w:rsidP="00FB242A">
      <w:pPr>
        <w:spacing w:before="120" w:after="120" w:line="360" w:lineRule="auto"/>
        <w:textAlignment w:val="auto"/>
        <w:rPr>
          <w:rFonts w:cs="Times New Roman"/>
          <w:lang w:val="de-DE"/>
        </w:rPr>
      </w:pPr>
      <w:r>
        <w:rPr>
          <w:rFonts w:cs="Times New Roman"/>
          <w:b/>
          <w:bCs/>
          <w:color w:val="CC3300"/>
          <w:lang w:eastAsia="hi-IN"/>
        </w:rPr>
        <w:t>0</w:t>
      </w:r>
      <w:r w:rsidR="00B97784">
        <w:rPr>
          <w:rFonts w:cs="Times New Roman"/>
          <w:b/>
          <w:bCs/>
          <w:color w:val="CC3300"/>
          <w:lang w:eastAsia="hi-IN"/>
        </w:rPr>
        <w:t>0</w:t>
      </w:r>
      <w:r>
        <w:rPr>
          <w:rFonts w:cs="Times New Roman"/>
          <w:b/>
          <w:bCs/>
          <w:color w:val="CC3300"/>
          <w:lang w:val="de-DE" w:eastAsia="hi-IN"/>
        </w:rPr>
        <w:t>:</w:t>
      </w:r>
      <w:r w:rsidR="00B97784">
        <w:rPr>
          <w:rFonts w:cs="Times New Roman"/>
          <w:b/>
          <w:bCs/>
          <w:color w:val="CC3300"/>
          <w:lang w:eastAsia="hi-IN"/>
        </w:rPr>
        <w:t>19</w:t>
      </w:r>
      <w:r>
        <w:rPr>
          <w:rFonts w:cs="Times New Roman"/>
          <w:b/>
          <w:bCs/>
          <w:color w:val="CC3300"/>
          <w:lang w:val="de-DE" w:eastAsia="hi-IN"/>
        </w:rPr>
        <w:t xml:space="preserve">:00 </w:t>
      </w:r>
      <w:r w:rsidR="00BA552A">
        <w:rPr>
          <w:rFonts w:cs="Times New Roman"/>
        </w:rPr>
        <w:t>Разум развивали личность и индивидуальность. Переключал  из стадного</w:t>
      </w:r>
      <w:r w:rsidR="009C2F8A">
        <w:rPr>
          <w:rFonts w:cs="Times New Roman"/>
        </w:rPr>
        <w:t xml:space="preserve">. Избавляет от </w:t>
      </w:r>
      <w:r w:rsidR="00C94806">
        <w:rPr>
          <w:rFonts w:cs="Times New Roman"/>
        </w:rPr>
        <w:t>зависимости от других.( от чужого мнения). Отсечение от общего духа.</w:t>
      </w:r>
      <w:r w:rsidR="00BF4DE5">
        <w:rPr>
          <w:rFonts w:cs="Times New Roman"/>
        </w:rPr>
        <w:t>(7 Си)</w:t>
      </w:r>
    </w:p>
    <w:p w14:paraId="6CEF6B31" w14:textId="40BC6CB6" w:rsidR="000613D1" w:rsidRDefault="000613D1" w:rsidP="00FB242A">
      <w:pPr>
        <w:spacing w:before="120" w:after="120" w:line="360" w:lineRule="auto"/>
        <w:textAlignment w:val="auto"/>
        <w:rPr>
          <w:rFonts w:cs="Times New Roman"/>
          <w:lang w:val="de-DE"/>
        </w:rPr>
      </w:pPr>
      <w:r>
        <w:rPr>
          <w:rFonts w:cs="Times New Roman"/>
          <w:b/>
          <w:bCs/>
          <w:color w:val="CC3300"/>
          <w:lang w:eastAsia="hi-IN"/>
        </w:rPr>
        <w:t>0</w:t>
      </w:r>
      <w:r w:rsidR="001F5796">
        <w:rPr>
          <w:rFonts w:cs="Times New Roman"/>
          <w:b/>
          <w:bCs/>
          <w:color w:val="CC3300"/>
          <w:lang w:eastAsia="hi-IN"/>
        </w:rPr>
        <w:t>1</w:t>
      </w:r>
      <w:r>
        <w:rPr>
          <w:rFonts w:cs="Times New Roman"/>
          <w:b/>
          <w:bCs/>
          <w:color w:val="CC3300"/>
          <w:lang w:val="de-DE" w:eastAsia="hi-IN"/>
        </w:rPr>
        <w:t>:</w:t>
      </w:r>
      <w:r w:rsidR="00BF4DE5">
        <w:rPr>
          <w:rFonts w:cs="Times New Roman"/>
          <w:b/>
          <w:bCs/>
          <w:color w:val="CC3300"/>
          <w:lang w:eastAsia="hi-IN"/>
        </w:rPr>
        <w:t>22</w:t>
      </w:r>
      <w:r>
        <w:rPr>
          <w:rFonts w:cs="Times New Roman"/>
          <w:b/>
          <w:bCs/>
          <w:color w:val="CC3300"/>
          <w:lang w:val="de-DE" w:eastAsia="hi-IN"/>
        </w:rPr>
        <w:t>:</w:t>
      </w:r>
      <w:r w:rsidR="00FC0A8E">
        <w:rPr>
          <w:rFonts w:cs="Times New Roman"/>
          <w:b/>
          <w:bCs/>
          <w:color w:val="CC3300"/>
          <w:lang w:val="de-DE" w:eastAsia="hi-IN"/>
        </w:rPr>
        <w:t>00</w:t>
      </w:r>
      <w:r>
        <w:rPr>
          <w:rFonts w:cs="Times New Roman"/>
          <w:b/>
          <w:bCs/>
          <w:color w:val="CC3300"/>
          <w:lang w:val="de-DE" w:eastAsia="hi-IN"/>
        </w:rPr>
        <w:t xml:space="preserve"> </w:t>
      </w:r>
      <w:r w:rsidR="00BC578A">
        <w:rPr>
          <w:rFonts w:cs="Times New Roman"/>
          <w:b/>
          <w:bCs/>
          <w:color w:val="CC3300"/>
          <w:lang w:eastAsia="hi-IN"/>
        </w:rPr>
        <w:t xml:space="preserve">Доказано. </w:t>
      </w:r>
      <w:r w:rsidR="00221DBF">
        <w:rPr>
          <w:rFonts w:cs="Times New Roman"/>
        </w:rPr>
        <w:t xml:space="preserve">Человечество </w:t>
      </w:r>
      <w:r w:rsidR="00BC578A">
        <w:rPr>
          <w:rFonts w:cs="Times New Roman"/>
        </w:rPr>
        <w:t>произошло от 4</w:t>
      </w:r>
      <w:r w:rsidR="00BF4DE5">
        <w:rPr>
          <w:rFonts w:cs="Times New Roman"/>
        </w:rPr>
        <w:t xml:space="preserve"> женщины и 3 мужчины. 7 духов пред престолом.</w:t>
      </w:r>
      <w:r w:rsidR="001F5796">
        <w:rPr>
          <w:rFonts w:cs="Times New Roman"/>
        </w:rPr>
        <w:t xml:space="preserve"> 4 женщины разных цветов кожи.</w:t>
      </w:r>
    </w:p>
    <w:p w14:paraId="10062EF7" w14:textId="22E530FC" w:rsidR="008604E6" w:rsidRDefault="00A81E3F" w:rsidP="00FB242A">
      <w:pPr>
        <w:spacing w:before="120" w:after="120" w:line="360" w:lineRule="auto"/>
        <w:textAlignment w:val="auto"/>
        <w:rPr>
          <w:rFonts w:cs="Times New Roman"/>
          <w:lang w:val="de-DE"/>
        </w:rPr>
      </w:pPr>
      <w:r>
        <w:rPr>
          <w:rFonts w:cs="Times New Roman"/>
          <w:b/>
          <w:bCs/>
          <w:color w:val="CC3300"/>
          <w:lang w:eastAsia="hi-IN"/>
        </w:rPr>
        <w:t>0</w:t>
      </w:r>
      <w:r w:rsidR="00221DBF">
        <w:rPr>
          <w:rFonts w:cs="Times New Roman"/>
          <w:b/>
          <w:bCs/>
          <w:color w:val="CC3300"/>
          <w:lang w:eastAsia="hi-IN"/>
        </w:rPr>
        <w:t>1</w:t>
      </w:r>
      <w:r>
        <w:rPr>
          <w:rFonts w:cs="Times New Roman"/>
          <w:b/>
          <w:bCs/>
          <w:color w:val="CC3300"/>
          <w:lang w:val="de-DE" w:eastAsia="hi-IN"/>
        </w:rPr>
        <w:t>:</w:t>
      </w:r>
      <w:r w:rsidR="00221DBF">
        <w:rPr>
          <w:rFonts w:cs="Times New Roman"/>
          <w:b/>
          <w:bCs/>
          <w:color w:val="CC3300"/>
          <w:lang w:eastAsia="hi-IN"/>
        </w:rPr>
        <w:t>24</w:t>
      </w:r>
      <w:r>
        <w:rPr>
          <w:rFonts w:cs="Times New Roman"/>
          <w:b/>
          <w:bCs/>
          <w:color w:val="CC3300"/>
          <w:lang w:val="de-DE" w:eastAsia="hi-IN"/>
        </w:rPr>
        <w:t xml:space="preserve">:00 </w:t>
      </w:r>
      <w:r w:rsidR="00221DBF">
        <w:rPr>
          <w:rFonts w:cs="Times New Roman"/>
        </w:rPr>
        <w:t xml:space="preserve">когда приходишь на Си, твой дух отделяется от духа </w:t>
      </w:r>
      <w:r w:rsidR="007E2F4B">
        <w:rPr>
          <w:rFonts w:cs="Times New Roman"/>
        </w:rPr>
        <w:t>поколений.</w:t>
      </w:r>
      <w:r w:rsidR="00CC1C0D">
        <w:rPr>
          <w:rFonts w:cs="Times New Roman"/>
        </w:rPr>
        <w:t xml:space="preserve"> П</w:t>
      </w:r>
      <w:r w:rsidR="007E2F4B">
        <w:rPr>
          <w:rFonts w:cs="Times New Roman"/>
        </w:rPr>
        <w:t>ример с Екатериной 2</w:t>
      </w:r>
      <w:r w:rsidR="00091E66">
        <w:rPr>
          <w:rFonts w:cs="Times New Roman"/>
        </w:rPr>
        <w:t xml:space="preserve">, когда дух один, а душа и воплощение другое. </w:t>
      </w:r>
      <w:r w:rsidR="00A124B6">
        <w:rPr>
          <w:rFonts w:cs="Times New Roman"/>
        </w:rPr>
        <w:t xml:space="preserve">Почкование духа. </w:t>
      </w:r>
    </w:p>
    <w:p w14:paraId="58446D94" w14:textId="0D221A5D" w:rsidR="00FA0C27" w:rsidRDefault="00A124B6" w:rsidP="00FB242A">
      <w:pPr>
        <w:spacing w:before="120" w:after="120" w:line="360" w:lineRule="auto"/>
        <w:textAlignment w:val="auto"/>
        <w:rPr>
          <w:rFonts w:cs="Times New Roman"/>
          <w:lang w:val="de-DE"/>
        </w:rPr>
      </w:pPr>
      <w:r>
        <w:rPr>
          <w:rFonts w:cs="Times New Roman"/>
          <w:b/>
          <w:bCs/>
          <w:color w:val="CC3300"/>
          <w:lang w:eastAsia="hi-IN"/>
        </w:rPr>
        <w:t>01</w:t>
      </w:r>
      <w:r w:rsidR="00FA0C27">
        <w:rPr>
          <w:rFonts w:cs="Times New Roman"/>
          <w:b/>
          <w:bCs/>
          <w:color w:val="CC3300"/>
          <w:lang w:val="de-DE" w:eastAsia="hi-IN"/>
        </w:rPr>
        <w:t>:</w:t>
      </w:r>
      <w:r>
        <w:rPr>
          <w:rFonts w:cs="Times New Roman"/>
          <w:b/>
          <w:bCs/>
          <w:color w:val="CC3300"/>
          <w:lang w:eastAsia="hi-IN"/>
        </w:rPr>
        <w:t>27</w:t>
      </w:r>
      <w:r w:rsidR="00FA0C27">
        <w:rPr>
          <w:rFonts w:cs="Times New Roman"/>
          <w:b/>
          <w:bCs/>
          <w:color w:val="CC3300"/>
          <w:lang w:val="de-DE" w:eastAsia="hi-IN"/>
        </w:rPr>
        <w:t xml:space="preserve">:00 </w:t>
      </w:r>
      <w:r w:rsidR="00FA0C27">
        <w:rPr>
          <w:rFonts w:cs="Times New Roman"/>
          <w:lang w:val="de-DE"/>
        </w:rPr>
        <w:t>О</w:t>
      </w:r>
      <w:r w:rsidR="006F6045">
        <w:rPr>
          <w:rFonts w:cs="Times New Roman"/>
        </w:rPr>
        <w:t xml:space="preserve">б изменениях в </w:t>
      </w:r>
      <w:r w:rsidR="009026B5">
        <w:rPr>
          <w:rFonts w:cs="Times New Roman"/>
        </w:rPr>
        <w:t>распоряжениях</w:t>
      </w:r>
      <w:r w:rsidR="006F6045">
        <w:rPr>
          <w:rFonts w:cs="Times New Roman"/>
        </w:rPr>
        <w:t>. Ушло «общество". Общее.</w:t>
      </w:r>
      <w:r w:rsidR="009026B5">
        <w:rPr>
          <w:rFonts w:cs="Times New Roman"/>
        </w:rPr>
        <w:t xml:space="preserve"> Мг создавала среду, но важно </w:t>
      </w:r>
      <w:r w:rsidR="0032683C">
        <w:rPr>
          <w:rFonts w:cs="Times New Roman"/>
        </w:rPr>
        <w:t>содержание.</w:t>
      </w:r>
      <w:r w:rsidR="008C0B19">
        <w:rPr>
          <w:rFonts w:cs="Times New Roman"/>
        </w:rPr>
        <w:t xml:space="preserve"> Когда </w:t>
      </w:r>
      <w:r w:rsidR="0032683C">
        <w:rPr>
          <w:rFonts w:cs="Times New Roman"/>
        </w:rPr>
        <w:t>человек смог себя выразить</w:t>
      </w:r>
      <w:r w:rsidR="008C0B19">
        <w:rPr>
          <w:rFonts w:cs="Times New Roman"/>
        </w:rPr>
        <w:t xml:space="preserve"> </w:t>
      </w:r>
      <w:r w:rsidR="0032683C">
        <w:rPr>
          <w:rFonts w:cs="Times New Roman"/>
        </w:rPr>
        <w:t xml:space="preserve">как человека </w:t>
      </w:r>
      <w:r w:rsidR="008C0B19">
        <w:rPr>
          <w:rFonts w:cs="Times New Roman"/>
        </w:rPr>
        <w:t>внутри. Си культуры человека.</w:t>
      </w:r>
      <w:r w:rsidR="007B44A6">
        <w:rPr>
          <w:rFonts w:cs="Times New Roman"/>
        </w:rPr>
        <w:t xml:space="preserve"> Отец дает Огонь и Си – подобное притягивает подобное.</w:t>
      </w:r>
    </w:p>
    <w:p w14:paraId="6DED499A" w14:textId="3FBFDCCC" w:rsidR="005265A5" w:rsidRDefault="0024418F" w:rsidP="00FB242A">
      <w:pPr>
        <w:spacing w:before="120" w:after="120" w:line="360" w:lineRule="auto"/>
        <w:textAlignment w:val="auto"/>
        <w:rPr>
          <w:rFonts w:cs="Times New Roman"/>
          <w:lang w:val="de-DE"/>
        </w:rPr>
      </w:pPr>
      <w:r>
        <w:rPr>
          <w:rFonts w:cs="Times New Roman"/>
          <w:b/>
          <w:bCs/>
          <w:color w:val="CC3300"/>
          <w:lang w:eastAsia="hi-IN"/>
        </w:rPr>
        <w:t>0</w:t>
      </w:r>
      <w:r w:rsidR="00DD4B06">
        <w:rPr>
          <w:rFonts w:cs="Times New Roman"/>
          <w:b/>
          <w:bCs/>
          <w:color w:val="CC3300"/>
          <w:lang w:eastAsia="hi-IN"/>
        </w:rPr>
        <w:t>1</w:t>
      </w:r>
      <w:r>
        <w:rPr>
          <w:rFonts w:cs="Times New Roman"/>
          <w:b/>
          <w:bCs/>
          <w:color w:val="CC3300"/>
          <w:lang w:val="de-DE" w:eastAsia="hi-IN"/>
        </w:rPr>
        <w:t>:</w:t>
      </w:r>
      <w:r w:rsidR="00DD4B06">
        <w:rPr>
          <w:rFonts w:cs="Times New Roman"/>
          <w:b/>
          <w:bCs/>
          <w:color w:val="CC3300"/>
          <w:lang w:eastAsia="hi-IN"/>
        </w:rPr>
        <w:t>38</w:t>
      </w:r>
      <w:r>
        <w:rPr>
          <w:rFonts w:cs="Times New Roman"/>
          <w:b/>
          <w:bCs/>
          <w:color w:val="CC3300"/>
          <w:lang w:val="de-DE" w:eastAsia="hi-IN"/>
        </w:rPr>
        <w:t xml:space="preserve">:00 </w:t>
      </w:r>
      <w:r>
        <w:rPr>
          <w:rFonts w:cs="Times New Roman"/>
          <w:lang w:val="de-DE"/>
        </w:rPr>
        <w:t>О</w:t>
      </w:r>
      <w:r w:rsidR="00DD4B06">
        <w:rPr>
          <w:rFonts w:cs="Times New Roman"/>
        </w:rPr>
        <w:t xml:space="preserve">б Иерархическом и Теургическом обществе. </w:t>
      </w:r>
    </w:p>
    <w:p w14:paraId="3E864D9C" w14:textId="7E63BD92" w:rsidR="00DD4B06" w:rsidRDefault="00DD4B06" w:rsidP="00FB242A">
      <w:pPr>
        <w:spacing w:before="120" w:after="120" w:line="360" w:lineRule="auto"/>
        <w:textAlignment w:val="auto"/>
        <w:rPr>
          <w:rFonts w:cs="Times New Roman"/>
        </w:rPr>
      </w:pPr>
      <w:r>
        <w:rPr>
          <w:rFonts w:cs="Times New Roman"/>
        </w:rPr>
        <w:t>Про Бал на Съезде.</w:t>
      </w:r>
    </w:p>
    <w:p w14:paraId="536C84C5" w14:textId="09FEE2F7" w:rsidR="007922E2" w:rsidRDefault="007922E2" w:rsidP="00FB242A">
      <w:pPr>
        <w:spacing w:before="120" w:after="120" w:line="360" w:lineRule="auto"/>
        <w:textAlignment w:val="auto"/>
        <w:rPr>
          <w:rFonts w:cs="Times New Roman"/>
        </w:rPr>
      </w:pPr>
      <w:r>
        <w:rPr>
          <w:rFonts w:cs="Times New Roman"/>
        </w:rPr>
        <w:t>Рекомендация организовывать Балы на территории.</w:t>
      </w:r>
    </w:p>
    <w:p w14:paraId="1255DE8C" w14:textId="30501BBB" w:rsidR="007922E2" w:rsidRDefault="007922E2" w:rsidP="00FB242A">
      <w:pPr>
        <w:spacing w:before="120" w:after="120" w:line="360" w:lineRule="auto"/>
        <w:textAlignment w:val="auto"/>
        <w:rPr>
          <w:rFonts w:cs="Times New Roman"/>
        </w:rPr>
      </w:pPr>
      <w:r>
        <w:rPr>
          <w:rFonts w:cs="Times New Roman"/>
        </w:rPr>
        <w:t xml:space="preserve">Важно выразить </w:t>
      </w:r>
      <w:r w:rsidR="00FD2CC5">
        <w:rPr>
          <w:rFonts w:cs="Times New Roman"/>
        </w:rPr>
        <w:t xml:space="preserve">среду </w:t>
      </w:r>
      <w:r>
        <w:rPr>
          <w:rFonts w:cs="Times New Roman"/>
        </w:rPr>
        <w:t>Иерархи</w:t>
      </w:r>
      <w:r w:rsidR="00FD2CC5">
        <w:rPr>
          <w:rFonts w:cs="Times New Roman"/>
        </w:rPr>
        <w:t>и</w:t>
      </w:r>
      <w:r>
        <w:rPr>
          <w:rFonts w:cs="Times New Roman"/>
        </w:rPr>
        <w:t xml:space="preserve"> и </w:t>
      </w:r>
      <w:r w:rsidR="00FD2CC5">
        <w:rPr>
          <w:rFonts w:cs="Times New Roman"/>
        </w:rPr>
        <w:t>хирургического общества.</w:t>
      </w:r>
    </w:p>
    <w:p w14:paraId="0C44A33D" w14:textId="185793DE" w:rsidR="00FD2CC5" w:rsidRDefault="00FD2CC5" w:rsidP="00FB242A">
      <w:pPr>
        <w:spacing w:before="120" w:after="120" w:line="360" w:lineRule="auto"/>
        <w:textAlignment w:val="auto"/>
        <w:rPr>
          <w:rFonts w:cs="Times New Roman"/>
        </w:rPr>
      </w:pPr>
      <w:r>
        <w:rPr>
          <w:rFonts w:cs="Times New Roman"/>
        </w:rPr>
        <w:t>Территория преображается.</w:t>
      </w:r>
    </w:p>
    <w:p w14:paraId="72D060EB" w14:textId="21540D57" w:rsidR="00497E00" w:rsidRDefault="00497E00" w:rsidP="00FB242A">
      <w:pPr>
        <w:spacing w:before="120" w:after="120" w:line="360" w:lineRule="auto"/>
        <w:textAlignment w:val="auto"/>
        <w:rPr>
          <w:rFonts w:cs="Times New Roman"/>
        </w:rPr>
      </w:pPr>
      <w:r>
        <w:rPr>
          <w:rFonts w:cs="Times New Roman"/>
        </w:rPr>
        <w:t>Прямая фиксация ОТЦА. БА</w:t>
      </w:r>
      <w:r w:rsidR="004726F4">
        <w:rPr>
          <w:rFonts w:cs="Times New Roman"/>
          <w:lang w:val="de-DE"/>
        </w:rPr>
        <w:t>л</w:t>
      </w:r>
      <w:r>
        <w:rPr>
          <w:rFonts w:cs="Times New Roman"/>
        </w:rPr>
        <w:t>.</w:t>
      </w:r>
    </w:p>
    <w:p w14:paraId="3072F0DC" w14:textId="790536AB" w:rsidR="0000043E" w:rsidRDefault="0000043E" w:rsidP="00FB242A">
      <w:pPr>
        <w:spacing w:before="120" w:after="120" w:line="360" w:lineRule="auto"/>
        <w:textAlignment w:val="auto"/>
        <w:rPr>
          <w:rFonts w:cs="Times New Roman"/>
        </w:rPr>
      </w:pPr>
      <w:r>
        <w:rPr>
          <w:rFonts w:cs="Times New Roman"/>
          <w:b/>
          <w:bCs/>
          <w:color w:val="CC3300"/>
          <w:lang w:eastAsia="hi-IN"/>
        </w:rPr>
        <w:t>01</w:t>
      </w:r>
      <w:r>
        <w:rPr>
          <w:rFonts w:cs="Times New Roman"/>
          <w:b/>
          <w:bCs/>
          <w:color w:val="CC3300"/>
          <w:lang w:val="de-DE" w:eastAsia="hi-IN"/>
        </w:rPr>
        <w:t>:</w:t>
      </w:r>
      <w:r w:rsidR="00496A8D">
        <w:rPr>
          <w:rFonts w:cs="Times New Roman"/>
          <w:b/>
          <w:bCs/>
          <w:color w:val="CC3300"/>
          <w:lang w:eastAsia="hi-IN"/>
        </w:rPr>
        <w:t>42</w:t>
      </w:r>
      <w:r>
        <w:rPr>
          <w:rFonts w:cs="Times New Roman"/>
          <w:b/>
          <w:bCs/>
          <w:color w:val="CC3300"/>
          <w:lang w:val="de-DE" w:eastAsia="hi-IN"/>
        </w:rPr>
        <w:t xml:space="preserve">:00 </w:t>
      </w:r>
      <w:r w:rsidR="00496A8D">
        <w:rPr>
          <w:rFonts w:cs="Times New Roman"/>
        </w:rPr>
        <w:t>Разум обучает действовать так</w:t>
      </w:r>
      <w:r w:rsidR="004B700F">
        <w:rPr>
          <w:rFonts w:cs="Times New Roman"/>
        </w:rPr>
        <w:t xml:space="preserve">, </w:t>
      </w:r>
      <w:r w:rsidR="00496A8D">
        <w:rPr>
          <w:rFonts w:cs="Times New Roman"/>
        </w:rPr>
        <w:t>как ты п</w:t>
      </w:r>
      <w:r w:rsidR="0008663E">
        <w:rPr>
          <w:rFonts w:cs="Times New Roman"/>
        </w:rPr>
        <w:t>р</w:t>
      </w:r>
      <w:r w:rsidR="00496A8D">
        <w:rPr>
          <w:rFonts w:cs="Times New Roman"/>
        </w:rPr>
        <w:t>оживаешь в Отце.</w:t>
      </w:r>
    </w:p>
    <w:p w14:paraId="0C2E693F" w14:textId="3EA268F1" w:rsidR="009E6719" w:rsidRDefault="009E6719" w:rsidP="00FB242A">
      <w:pPr>
        <w:spacing w:before="120" w:after="120" w:line="360" w:lineRule="auto"/>
        <w:textAlignment w:val="auto"/>
        <w:rPr>
          <w:rFonts w:cs="Times New Roman"/>
        </w:rPr>
      </w:pPr>
      <w:r>
        <w:rPr>
          <w:rFonts w:cs="Times New Roman"/>
        </w:rPr>
        <w:t>Действовать не ракурсом общества, а ракурсом Отца.</w:t>
      </w:r>
      <w:r w:rsidR="0008663E">
        <w:rPr>
          <w:rFonts w:cs="Times New Roman"/>
        </w:rPr>
        <w:t xml:space="preserve"> </w:t>
      </w:r>
      <w:r w:rsidR="000A3FBA">
        <w:rPr>
          <w:rFonts w:cs="Times New Roman"/>
        </w:rPr>
        <w:t xml:space="preserve">Ты </w:t>
      </w:r>
      <w:r w:rsidR="0008663E">
        <w:rPr>
          <w:rFonts w:cs="Times New Roman"/>
        </w:rPr>
        <w:t>О</w:t>
      </w:r>
      <w:r>
        <w:rPr>
          <w:rFonts w:cs="Times New Roman"/>
        </w:rPr>
        <w:t>мега</w:t>
      </w:r>
      <w:r w:rsidR="000A3FBA">
        <w:rPr>
          <w:rFonts w:cs="Times New Roman"/>
        </w:rPr>
        <w:t xml:space="preserve"> Отца</w:t>
      </w:r>
      <w:r>
        <w:rPr>
          <w:rFonts w:cs="Times New Roman"/>
        </w:rPr>
        <w:t>.</w:t>
      </w:r>
    </w:p>
    <w:p w14:paraId="77A0B1C0" w14:textId="40A039B2" w:rsidR="0066578F" w:rsidRPr="00022B77" w:rsidRDefault="0066578F" w:rsidP="00FB242A">
      <w:pPr>
        <w:spacing w:before="120" w:after="120" w:line="360" w:lineRule="auto"/>
        <w:textAlignment w:val="auto"/>
        <w:rPr>
          <w:rFonts w:cs="Times New Roman"/>
        </w:rPr>
      </w:pPr>
      <w:r>
        <w:rPr>
          <w:rFonts w:cs="Times New Roman"/>
          <w:b/>
          <w:bCs/>
          <w:color w:val="CC3300"/>
          <w:lang w:eastAsia="hi-IN"/>
        </w:rPr>
        <w:t>01</w:t>
      </w:r>
      <w:r>
        <w:rPr>
          <w:rFonts w:cs="Times New Roman"/>
          <w:b/>
          <w:bCs/>
          <w:color w:val="CC3300"/>
          <w:lang w:val="de-DE" w:eastAsia="hi-IN"/>
        </w:rPr>
        <w:t>:</w:t>
      </w:r>
      <w:r>
        <w:rPr>
          <w:rFonts w:cs="Times New Roman"/>
          <w:b/>
          <w:bCs/>
          <w:color w:val="CC3300"/>
          <w:lang w:eastAsia="hi-IN"/>
        </w:rPr>
        <w:t>46</w:t>
      </w:r>
      <w:r>
        <w:rPr>
          <w:rFonts w:cs="Times New Roman"/>
          <w:b/>
          <w:bCs/>
          <w:color w:val="CC3300"/>
          <w:lang w:val="de-DE" w:eastAsia="hi-IN"/>
        </w:rPr>
        <w:t xml:space="preserve">:00 </w:t>
      </w:r>
      <w:r>
        <w:rPr>
          <w:rFonts w:cs="Times New Roman"/>
          <w:lang w:val="de-DE"/>
        </w:rPr>
        <w:t>О</w:t>
      </w:r>
      <w:r>
        <w:rPr>
          <w:rFonts w:cs="Times New Roman"/>
        </w:rPr>
        <w:t xml:space="preserve"> взаимодействии с Родителями.</w:t>
      </w:r>
      <w:r w:rsidR="000C3D88">
        <w:rPr>
          <w:rFonts w:cs="Times New Roman"/>
        </w:rPr>
        <w:t xml:space="preserve"> До 14 лет в их поле. Далее сам. Личность. </w:t>
      </w:r>
      <w:r w:rsidR="00BB2A50">
        <w:rPr>
          <w:rFonts w:cs="Times New Roman"/>
        </w:rPr>
        <w:t xml:space="preserve">Отстройка </w:t>
      </w:r>
      <w:r w:rsidR="000C3D88">
        <w:rPr>
          <w:rFonts w:cs="Times New Roman"/>
        </w:rPr>
        <w:t>разума.</w:t>
      </w:r>
    </w:p>
    <w:p w14:paraId="432D8332" w14:textId="07E87E42" w:rsidR="00A1125A" w:rsidRDefault="00213C75" w:rsidP="00FB242A">
      <w:pPr>
        <w:spacing w:before="120" w:after="120" w:line="360" w:lineRule="auto"/>
        <w:textAlignment w:val="auto"/>
        <w:rPr>
          <w:rFonts w:cs="Times New Roman"/>
          <w:bCs/>
          <w:i/>
          <w:color w:val="C00000"/>
          <w:lang w:val="de-DE" w:eastAsia="hi-IN"/>
        </w:rPr>
      </w:pPr>
      <w:r>
        <w:rPr>
          <w:rFonts w:cs="Times New Roman"/>
          <w:b/>
          <w:bCs/>
          <w:color w:val="CC3300"/>
          <w:lang w:eastAsia="hi-IN"/>
        </w:rPr>
        <w:t>0</w:t>
      </w:r>
      <w:r w:rsidR="0000043E">
        <w:rPr>
          <w:rFonts w:cs="Times New Roman"/>
          <w:b/>
          <w:bCs/>
          <w:color w:val="CC3300"/>
          <w:lang w:eastAsia="hi-IN"/>
        </w:rPr>
        <w:t>1</w:t>
      </w:r>
      <w:r>
        <w:rPr>
          <w:rFonts w:cs="Times New Roman"/>
          <w:b/>
          <w:bCs/>
          <w:color w:val="CC3300"/>
          <w:lang w:val="de-DE" w:eastAsia="hi-IN"/>
        </w:rPr>
        <w:t>:</w:t>
      </w:r>
      <w:r w:rsidR="008C2C7D">
        <w:rPr>
          <w:rFonts w:cs="Times New Roman"/>
          <w:b/>
          <w:bCs/>
          <w:color w:val="CC3300"/>
          <w:lang w:eastAsia="hi-IN"/>
        </w:rPr>
        <w:t>48</w:t>
      </w:r>
      <w:r>
        <w:rPr>
          <w:rFonts w:cs="Times New Roman"/>
          <w:b/>
          <w:bCs/>
          <w:color w:val="CC3300"/>
          <w:lang w:val="de-DE" w:eastAsia="hi-IN"/>
        </w:rPr>
        <w:t>:</w:t>
      </w:r>
      <w:r w:rsidR="000A2714">
        <w:rPr>
          <w:rFonts w:cs="Times New Roman"/>
          <w:b/>
          <w:bCs/>
          <w:color w:val="CC3300"/>
          <w:lang w:eastAsia="hi-IN"/>
        </w:rPr>
        <w:t xml:space="preserve">43 </w:t>
      </w:r>
      <w:r>
        <w:rPr>
          <w:rFonts w:cs="Times New Roman"/>
          <w:b/>
          <w:bCs/>
          <w:color w:val="CC3300"/>
          <w:lang w:eastAsia="hi-IN"/>
        </w:rPr>
        <w:t>- 0</w:t>
      </w:r>
      <w:r w:rsidR="000A2714">
        <w:rPr>
          <w:rFonts w:cs="Times New Roman"/>
          <w:b/>
          <w:bCs/>
          <w:color w:val="CC3300"/>
          <w:lang w:eastAsia="hi-IN"/>
        </w:rPr>
        <w:t>2</w:t>
      </w:r>
      <w:r>
        <w:rPr>
          <w:rFonts w:cs="Times New Roman"/>
          <w:b/>
          <w:bCs/>
          <w:color w:val="CC3300"/>
          <w:lang w:eastAsia="hi-IN"/>
        </w:rPr>
        <w:t>:</w:t>
      </w:r>
      <w:r w:rsidR="00B33959">
        <w:rPr>
          <w:rFonts w:cs="Times New Roman"/>
          <w:b/>
          <w:bCs/>
          <w:color w:val="CC3300"/>
          <w:lang w:val="de-DE" w:eastAsia="hi-IN"/>
        </w:rPr>
        <w:t>2</w:t>
      </w:r>
      <w:r w:rsidR="000A2714">
        <w:rPr>
          <w:rFonts w:cs="Times New Roman"/>
          <w:b/>
          <w:bCs/>
          <w:color w:val="CC3300"/>
          <w:lang w:eastAsia="hi-IN"/>
        </w:rPr>
        <w:t>0</w:t>
      </w:r>
      <w:r>
        <w:rPr>
          <w:rFonts w:cs="Times New Roman"/>
          <w:b/>
          <w:bCs/>
          <w:color w:val="CC3300"/>
          <w:lang w:eastAsia="hi-IN"/>
        </w:rPr>
        <w:t>:</w:t>
      </w:r>
      <w:r w:rsidR="000A2714">
        <w:rPr>
          <w:rFonts w:cs="Times New Roman"/>
          <w:b/>
          <w:bCs/>
          <w:color w:val="CC3300"/>
          <w:lang w:eastAsia="hi-IN"/>
        </w:rPr>
        <w:t>10</w:t>
      </w:r>
      <w:r w:rsidRPr="0064686E">
        <w:rPr>
          <w:rFonts w:cs="Times New Roman"/>
          <w:b/>
          <w:color w:val="C00000"/>
          <w:lang w:eastAsia="hi-IN"/>
        </w:rPr>
        <w:t xml:space="preserve"> </w:t>
      </w:r>
      <w:r w:rsidR="006C4AA4">
        <w:rPr>
          <w:rFonts w:cs="Times New Roman"/>
          <w:b/>
          <w:bCs/>
          <w:color w:val="C00000"/>
          <w:lang w:val="de-DE" w:eastAsia="hi-IN"/>
        </w:rPr>
        <w:t xml:space="preserve">Практика </w:t>
      </w:r>
      <w:r w:rsidR="00BB2A50">
        <w:rPr>
          <w:rFonts w:cs="Times New Roman"/>
          <w:b/>
          <w:bCs/>
          <w:color w:val="C00000"/>
          <w:lang w:eastAsia="hi-IN"/>
        </w:rPr>
        <w:t>1</w:t>
      </w:r>
      <w:r w:rsidR="006C4AA4">
        <w:rPr>
          <w:rFonts w:cs="Times New Roman"/>
          <w:b/>
          <w:bCs/>
          <w:color w:val="C00000"/>
          <w:lang w:val="de-DE" w:eastAsia="hi-IN"/>
        </w:rPr>
        <w:t>.</w:t>
      </w:r>
      <w:r w:rsidR="00BF497A" w:rsidRPr="004D73C4">
        <w:rPr>
          <w:rFonts w:cs="Times New Roman"/>
          <w:b/>
          <w:bCs/>
          <w:i/>
          <w:color w:val="C00000"/>
          <w:lang w:eastAsia="hi-IN"/>
        </w:rPr>
        <w:t>Стяжание единицы ИВО,</w:t>
      </w:r>
      <w:r w:rsidR="005C7746" w:rsidRPr="004D73C4">
        <w:rPr>
          <w:rFonts w:cs="Times New Roman"/>
          <w:b/>
          <w:bCs/>
          <w:i/>
          <w:color w:val="C00000"/>
          <w:lang w:eastAsia="hi-IN"/>
        </w:rPr>
        <w:t xml:space="preserve"> каждым. Стяжание</w:t>
      </w:r>
      <w:r w:rsidR="00541383">
        <w:rPr>
          <w:rFonts w:cs="Times New Roman"/>
          <w:b/>
          <w:bCs/>
          <w:i/>
          <w:color w:val="C00000"/>
          <w:lang w:eastAsia="hi-IN"/>
        </w:rPr>
        <w:t xml:space="preserve"> ядра</w:t>
      </w:r>
      <w:r w:rsidR="005C7746" w:rsidRPr="004D73C4">
        <w:rPr>
          <w:rFonts w:cs="Times New Roman"/>
          <w:b/>
          <w:bCs/>
          <w:i/>
          <w:color w:val="C00000"/>
          <w:lang w:eastAsia="hi-IN"/>
        </w:rPr>
        <w:t xml:space="preserve"> Совершенного </w:t>
      </w:r>
      <w:r w:rsidR="00985017" w:rsidRPr="004D73C4">
        <w:rPr>
          <w:rFonts w:cs="Times New Roman"/>
          <w:b/>
          <w:bCs/>
          <w:i/>
          <w:color w:val="C00000"/>
          <w:lang w:eastAsia="hi-IN"/>
        </w:rPr>
        <w:t>Разума</w:t>
      </w:r>
      <w:r w:rsidR="00541383">
        <w:rPr>
          <w:rFonts w:cs="Times New Roman"/>
          <w:b/>
          <w:bCs/>
          <w:i/>
          <w:color w:val="C00000"/>
          <w:lang w:eastAsia="hi-IN"/>
        </w:rPr>
        <w:t xml:space="preserve"> и его 4096 сфер.</w:t>
      </w:r>
      <w:r w:rsidR="00985017" w:rsidRPr="004D73C4">
        <w:rPr>
          <w:rFonts w:cs="Times New Roman"/>
          <w:b/>
          <w:bCs/>
          <w:i/>
          <w:color w:val="C00000"/>
          <w:lang w:eastAsia="hi-IN"/>
        </w:rPr>
        <w:t>. Стяжание</w:t>
      </w:r>
      <w:r w:rsidR="00BB2A50" w:rsidRPr="004D73C4">
        <w:rPr>
          <w:rFonts w:cs="Times New Roman"/>
          <w:b/>
          <w:bCs/>
          <w:i/>
          <w:color w:val="C00000"/>
          <w:lang w:eastAsia="hi-IN"/>
        </w:rPr>
        <w:t xml:space="preserve"> Единиц</w:t>
      </w:r>
      <w:r w:rsidR="00985017" w:rsidRPr="004D73C4">
        <w:rPr>
          <w:rFonts w:cs="Times New Roman"/>
          <w:b/>
          <w:bCs/>
          <w:i/>
          <w:color w:val="C00000"/>
          <w:lang w:eastAsia="hi-IN"/>
        </w:rPr>
        <w:t>ы</w:t>
      </w:r>
      <w:r w:rsidR="00BB2A50" w:rsidRPr="004D73C4">
        <w:rPr>
          <w:rFonts w:cs="Times New Roman"/>
          <w:b/>
          <w:bCs/>
          <w:i/>
          <w:color w:val="C00000"/>
          <w:lang w:eastAsia="hi-IN"/>
        </w:rPr>
        <w:t xml:space="preserve"> Совершенного Разума ИВО.</w:t>
      </w:r>
      <w:r w:rsidRPr="004D73C4">
        <w:rPr>
          <w:rFonts w:cs="Times New Roman"/>
          <w:bCs/>
          <w:i/>
          <w:color w:val="C00000"/>
          <w:lang w:val="de-DE" w:eastAsia="hi-IN"/>
        </w:rPr>
        <w:t xml:space="preserve"> </w:t>
      </w:r>
    </w:p>
    <w:p w14:paraId="440EDE85" w14:textId="37B0A9B1" w:rsidR="00F83836" w:rsidRDefault="006734C9" w:rsidP="00BF07A9">
      <w:pPr>
        <w:spacing w:after="120" w:line="360" w:lineRule="auto"/>
        <w:textAlignment w:val="auto"/>
        <w:rPr>
          <w:rFonts w:cs="Times New Roman"/>
        </w:rPr>
      </w:pPr>
      <w:r>
        <w:rPr>
          <w:rFonts w:cs="Times New Roman"/>
          <w:b/>
          <w:bCs/>
          <w:color w:val="CC3300"/>
          <w:lang w:eastAsia="hi-IN"/>
        </w:rPr>
        <w:t>02</w:t>
      </w:r>
      <w:r>
        <w:rPr>
          <w:rFonts w:cs="Times New Roman"/>
          <w:b/>
          <w:bCs/>
          <w:color w:val="CC3300"/>
          <w:lang w:val="de-DE" w:eastAsia="hi-IN"/>
        </w:rPr>
        <w:t>:</w:t>
      </w:r>
      <w:r>
        <w:rPr>
          <w:rFonts w:cs="Times New Roman"/>
          <w:b/>
          <w:bCs/>
          <w:color w:val="CC3300"/>
          <w:lang w:eastAsia="hi-IN"/>
        </w:rPr>
        <w:t>23</w:t>
      </w:r>
      <w:r>
        <w:rPr>
          <w:rFonts w:cs="Times New Roman"/>
          <w:b/>
          <w:bCs/>
          <w:color w:val="CC3300"/>
          <w:lang w:val="de-DE" w:eastAsia="hi-IN"/>
        </w:rPr>
        <w:t xml:space="preserve">:00 </w:t>
      </w:r>
      <w:r>
        <w:rPr>
          <w:rFonts w:cs="Times New Roman"/>
        </w:rPr>
        <w:t xml:space="preserve">Стяжали сферы и оболочки, чтобы произошло </w:t>
      </w:r>
      <w:r w:rsidR="00F540B7">
        <w:rPr>
          <w:rFonts w:cs="Times New Roman"/>
        </w:rPr>
        <w:t xml:space="preserve">формирование Совершенного Разума. </w:t>
      </w:r>
      <w:r w:rsidR="000C536D">
        <w:rPr>
          <w:rFonts w:cs="Times New Roman"/>
        </w:rPr>
        <w:t xml:space="preserve">Шар разума зафиксировался </w:t>
      </w:r>
      <w:r w:rsidR="008D2F62">
        <w:rPr>
          <w:rFonts w:cs="Times New Roman"/>
        </w:rPr>
        <w:t>в пространстве около Оджеса. Каждая оболочка Разум а зафиксировалась на каждой части 4096рицы, чтобы каждая часть была разума.</w:t>
      </w:r>
    </w:p>
    <w:p w14:paraId="5A0F000A" w14:textId="359E3BD7" w:rsidR="0018635F" w:rsidRDefault="006734C9" w:rsidP="00BF07A9">
      <w:pPr>
        <w:spacing w:after="120" w:line="360" w:lineRule="auto"/>
        <w:textAlignment w:val="auto"/>
        <w:rPr>
          <w:rFonts w:cs="Times New Roman"/>
        </w:rPr>
      </w:pPr>
      <w:r>
        <w:rPr>
          <w:rFonts w:cs="Times New Roman"/>
          <w:b/>
          <w:bCs/>
          <w:color w:val="CC3300"/>
          <w:lang w:eastAsia="hi-IN"/>
        </w:rPr>
        <w:t>01</w:t>
      </w:r>
      <w:r>
        <w:rPr>
          <w:rFonts w:cs="Times New Roman"/>
          <w:b/>
          <w:bCs/>
          <w:color w:val="CC3300"/>
          <w:lang w:val="de-DE" w:eastAsia="hi-IN"/>
        </w:rPr>
        <w:t>:</w:t>
      </w:r>
      <w:r>
        <w:rPr>
          <w:rFonts w:cs="Times New Roman"/>
          <w:b/>
          <w:bCs/>
          <w:color w:val="CC3300"/>
          <w:lang w:eastAsia="hi-IN"/>
        </w:rPr>
        <w:t>38</w:t>
      </w:r>
      <w:r>
        <w:rPr>
          <w:rFonts w:cs="Times New Roman"/>
          <w:b/>
          <w:bCs/>
          <w:color w:val="CC3300"/>
          <w:lang w:val="de-DE" w:eastAsia="hi-IN"/>
        </w:rPr>
        <w:t xml:space="preserve">:00 </w:t>
      </w:r>
      <w:r w:rsidR="008D2F62">
        <w:rPr>
          <w:rFonts w:cs="Times New Roman"/>
        </w:rPr>
        <w:t xml:space="preserve">следующая практика будет стяжание </w:t>
      </w:r>
      <w:r w:rsidR="00F954B6">
        <w:rPr>
          <w:rFonts w:cs="Times New Roman"/>
        </w:rPr>
        <w:t>Разума</w:t>
      </w:r>
      <w:r w:rsidR="008D2F62">
        <w:rPr>
          <w:rFonts w:cs="Times New Roman"/>
        </w:rPr>
        <w:t xml:space="preserve"> и </w:t>
      </w:r>
      <w:r w:rsidR="00F954B6">
        <w:rPr>
          <w:rFonts w:cs="Times New Roman"/>
        </w:rPr>
        <w:t>Я</w:t>
      </w:r>
      <w:r w:rsidR="008D2F62">
        <w:rPr>
          <w:rFonts w:cs="Times New Roman"/>
        </w:rPr>
        <w:t xml:space="preserve"> есмь с фиксацией на 15 этаже</w:t>
      </w:r>
      <w:r w:rsidR="00D03CF8">
        <w:rPr>
          <w:rFonts w:cs="Times New Roman"/>
        </w:rPr>
        <w:t xml:space="preserve"> </w:t>
      </w:r>
      <w:r w:rsidR="00DF1A00">
        <w:rPr>
          <w:rFonts w:cs="Times New Roman"/>
        </w:rPr>
        <w:t>(</w:t>
      </w:r>
      <w:r w:rsidR="00D03CF8">
        <w:rPr>
          <w:rFonts w:cs="Times New Roman"/>
        </w:rPr>
        <w:t>Я есмь перейдет с 7 этажа на 15)</w:t>
      </w:r>
      <w:r w:rsidR="008D2F62">
        <w:rPr>
          <w:rFonts w:cs="Times New Roman"/>
        </w:rPr>
        <w:t xml:space="preserve"> </w:t>
      </w:r>
      <w:r w:rsidR="00F954B6">
        <w:rPr>
          <w:rFonts w:cs="Times New Roman"/>
        </w:rPr>
        <w:t xml:space="preserve">в здании </w:t>
      </w:r>
      <w:r w:rsidR="008D2F62">
        <w:rPr>
          <w:rFonts w:cs="Times New Roman"/>
        </w:rPr>
        <w:t>16385 ИВР.</w:t>
      </w:r>
      <w:r w:rsidR="00F954B6">
        <w:rPr>
          <w:rFonts w:cs="Times New Roman"/>
        </w:rPr>
        <w:t xml:space="preserve"> </w:t>
      </w:r>
      <w:r w:rsidR="003C0AB3">
        <w:rPr>
          <w:rFonts w:cs="Times New Roman"/>
        </w:rPr>
        <w:t>16384х16384х16384 кубов.</w:t>
      </w:r>
      <w:r w:rsidR="00DF1A00">
        <w:rPr>
          <w:rFonts w:cs="Times New Roman"/>
        </w:rPr>
        <w:t xml:space="preserve"> </w:t>
      </w:r>
      <w:r w:rsidR="004D796F">
        <w:rPr>
          <w:rFonts w:cs="Times New Roman"/>
        </w:rPr>
        <w:t xml:space="preserve">Здесь творение – </w:t>
      </w:r>
      <w:r w:rsidR="005A3484">
        <w:rPr>
          <w:rFonts w:cs="Times New Roman"/>
        </w:rPr>
        <w:t xml:space="preserve">частей, </w:t>
      </w:r>
      <w:r w:rsidR="004D796F">
        <w:rPr>
          <w:rFonts w:cs="Times New Roman"/>
        </w:rPr>
        <w:t>систем</w:t>
      </w:r>
      <w:r w:rsidR="005A3484">
        <w:rPr>
          <w:rFonts w:cs="Times New Roman"/>
        </w:rPr>
        <w:t>,</w:t>
      </w:r>
      <w:r w:rsidR="004D796F">
        <w:rPr>
          <w:rFonts w:cs="Times New Roman"/>
        </w:rPr>
        <w:t xml:space="preserve"> </w:t>
      </w:r>
      <w:r w:rsidR="00D8405B">
        <w:rPr>
          <w:rFonts w:cs="Times New Roman"/>
        </w:rPr>
        <w:t>аппаратов</w:t>
      </w:r>
      <w:r w:rsidR="004D796F">
        <w:rPr>
          <w:rFonts w:cs="Times New Roman"/>
        </w:rPr>
        <w:t>, частностей</w:t>
      </w:r>
      <w:r w:rsidR="005A3484">
        <w:rPr>
          <w:rFonts w:cs="Times New Roman"/>
        </w:rPr>
        <w:t xml:space="preserve"> (всех по 4096</w:t>
      </w:r>
      <w:r w:rsidR="0018635F">
        <w:rPr>
          <w:rFonts w:cs="Times New Roman"/>
        </w:rPr>
        <w:t xml:space="preserve"> ядер)</w:t>
      </w:r>
      <w:r w:rsidR="004D796F">
        <w:rPr>
          <w:rFonts w:cs="Times New Roman"/>
        </w:rPr>
        <w:t>.</w:t>
      </w:r>
    </w:p>
    <w:p w14:paraId="6929FE4F" w14:textId="33AEAAD7" w:rsidR="00D8405B" w:rsidRDefault="0018635F" w:rsidP="00BF07A9">
      <w:pPr>
        <w:spacing w:after="120" w:line="360" w:lineRule="auto"/>
        <w:textAlignment w:val="auto"/>
        <w:rPr>
          <w:rFonts w:cs="Times New Roman"/>
        </w:rPr>
      </w:pPr>
      <w:r>
        <w:rPr>
          <w:rFonts w:cs="Times New Roman"/>
        </w:rPr>
        <w:t xml:space="preserve">Далее эти ядра нужно эманировать. Граждане </w:t>
      </w:r>
      <w:r w:rsidR="00D8405B">
        <w:rPr>
          <w:rFonts w:cs="Times New Roman"/>
        </w:rPr>
        <w:t>хорошо это берут – у каждого ядра в клетках</w:t>
      </w:r>
      <w:r w:rsidR="00DF049D">
        <w:rPr>
          <w:rFonts w:cs="Times New Roman"/>
        </w:rPr>
        <w:t xml:space="preserve"> и активируется рост – частей </w:t>
      </w:r>
      <w:r w:rsidR="00984677">
        <w:rPr>
          <w:rFonts w:cs="Times New Roman"/>
        </w:rPr>
        <w:t>с</w:t>
      </w:r>
      <w:r w:rsidR="00DF049D">
        <w:rPr>
          <w:rFonts w:cs="Times New Roman"/>
        </w:rPr>
        <w:t>ис, апп., частн.)</w:t>
      </w:r>
    </w:p>
    <w:p w14:paraId="28F57399" w14:textId="53031858" w:rsidR="00DF049D" w:rsidRDefault="00DF049D" w:rsidP="00BF07A9">
      <w:pPr>
        <w:spacing w:after="120" w:line="360" w:lineRule="auto"/>
        <w:textAlignment w:val="auto"/>
        <w:rPr>
          <w:rFonts w:cs="Times New Roman"/>
        </w:rPr>
      </w:pPr>
      <w:r>
        <w:rPr>
          <w:rFonts w:cs="Times New Roman"/>
        </w:rPr>
        <w:t>Если не эманируешь</w:t>
      </w:r>
      <w:r w:rsidR="00984677">
        <w:rPr>
          <w:rFonts w:cs="Times New Roman"/>
        </w:rPr>
        <w:t xml:space="preserve"> </w:t>
      </w:r>
      <w:r w:rsidR="00BA52BE">
        <w:rPr>
          <w:rFonts w:cs="Times New Roman"/>
        </w:rPr>
        <w:t>– болото, эманируешь – все вертится и развивается.</w:t>
      </w:r>
    </w:p>
    <w:p w14:paraId="38C9BD17" w14:textId="3A4647FD" w:rsidR="00BA52BE" w:rsidRDefault="00BA52BE" w:rsidP="00BF07A9">
      <w:pPr>
        <w:spacing w:after="120" w:line="360" w:lineRule="auto"/>
        <w:textAlignment w:val="auto"/>
        <w:rPr>
          <w:rFonts w:cs="Times New Roman"/>
        </w:rPr>
      </w:pPr>
      <w:r>
        <w:rPr>
          <w:rFonts w:cs="Times New Roman"/>
        </w:rPr>
        <w:t xml:space="preserve">Дома нужно посещать, иначе условия </w:t>
      </w:r>
      <w:r w:rsidR="00145944">
        <w:rPr>
          <w:rFonts w:cs="Times New Roman"/>
        </w:rPr>
        <w:t>в доме консервируются.</w:t>
      </w:r>
    </w:p>
    <w:p w14:paraId="126D5E77" w14:textId="1F978A11" w:rsidR="006734C9" w:rsidRDefault="004D796F" w:rsidP="00BF07A9">
      <w:pPr>
        <w:spacing w:after="120" w:line="360" w:lineRule="auto"/>
        <w:textAlignment w:val="auto"/>
        <w:rPr>
          <w:rFonts w:cs="Times New Roman"/>
        </w:rPr>
      </w:pPr>
      <w:r>
        <w:rPr>
          <w:rFonts w:cs="Times New Roman"/>
        </w:rPr>
        <w:t xml:space="preserve"> </w:t>
      </w:r>
      <w:r w:rsidR="00D8405B">
        <w:rPr>
          <w:rFonts w:cs="Times New Roman"/>
        </w:rPr>
        <w:t>К</w:t>
      </w:r>
      <w:r w:rsidR="00DF1A00">
        <w:rPr>
          <w:rFonts w:cs="Times New Roman"/>
        </w:rPr>
        <w:t>убы будут по всем зданиям.</w:t>
      </w:r>
    </w:p>
    <w:p w14:paraId="548293CC" w14:textId="5001F467" w:rsidR="004D796F" w:rsidRDefault="00DF1A00" w:rsidP="00BF07A9">
      <w:pPr>
        <w:spacing w:after="120" w:line="360" w:lineRule="auto"/>
        <w:textAlignment w:val="auto"/>
        <w:rPr>
          <w:rFonts w:cs="Times New Roman"/>
        </w:rPr>
      </w:pPr>
      <w:r>
        <w:rPr>
          <w:rFonts w:cs="Times New Roman"/>
        </w:rPr>
        <w:t xml:space="preserve">У </w:t>
      </w:r>
      <w:r w:rsidR="00145944">
        <w:rPr>
          <w:rFonts w:cs="Times New Roman"/>
        </w:rPr>
        <w:t xml:space="preserve">ипостасей </w:t>
      </w:r>
      <w:r>
        <w:rPr>
          <w:rFonts w:cs="Times New Roman"/>
        </w:rPr>
        <w:t xml:space="preserve">оболочек – в самом высоком здании. И будут более офизичены и будет больше </w:t>
      </w:r>
      <w:r w:rsidR="00957A3E">
        <w:rPr>
          <w:rFonts w:cs="Times New Roman"/>
        </w:rPr>
        <w:t>сопереживания.</w:t>
      </w:r>
    </w:p>
    <w:p w14:paraId="67163438" w14:textId="4F0C3348" w:rsidR="00DF1A00" w:rsidRDefault="004D796F" w:rsidP="00BF07A9">
      <w:pPr>
        <w:spacing w:after="120" w:line="360" w:lineRule="auto"/>
        <w:textAlignment w:val="auto"/>
        <w:rPr>
          <w:rFonts w:cs="Times New Roman"/>
        </w:rPr>
      </w:pPr>
      <w:r>
        <w:rPr>
          <w:rFonts w:cs="Times New Roman"/>
        </w:rPr>
        <w:t>У кого дома не так высоко от них человечество проживает огонь лучше – ближе к гражданам.</w:t>
      </w:r>
      <w:r w:rsidR="00DF1A00">
        <w:rPr>
          <w:rFonts w:cs="Times New Roman"/>
        </w:rPr>
        <w:t xml:space="preserve"> </w:t>
      </w:r>
    </w:p>
    <w:p w14:paraId="34B13BC4" w14:textId="626ED8BD" w:rsidR="006734C9" w:rsidRDefault="006734C9" w:rsidP="00BF07A9">
      <w:pPr>
        <w:spacing w:after="120" w:line="360" w:lineRule="auto"/>
        <w:textAlignment w:val="auto"/>
        <w:rPr>
          <w:rFonts w:cs="Times New Roman"/>
          <w:bCs/>
          <w:color w:val="000000" w:themeColor="text1"/>
          <w:lang w:eastAsia="hi-IN"/>
        </w:rPr>
      </w:pPr>
      <w:r>
        <w:rPr>
          <w:rFonts w:cs="Times New Roman"/>
          <w:b/>
          <w:bCs/>
          <w:color w:val="CC3300"/>
          <w:lang w:eastAsia="hi-IN"/>
        </w:rPr>
        <w:t>0</w:t>
      </w:r>
      <w:r w:rsidR="0079362C">
        <w:rPr>
          <w:rFonts w:cs="Times New Roman"/>
          <w:b/>
          <w:bCs/>
          <w:color w:val="CC3300"/>
          <w:lang w:eastAsia="hi-IN"/>
        </w:rPr>
        <w:t>2</w:t>
      </w:r>
      <w:r>
        <w:rPr>
          <w:rFonts w:cs="Times New Roman"/>
          <w:b/>
          <w:bCs/>
          <w:color w:val="CC3300"/>
          <w:lang w:val="de-DE" w:eastAsia="hi-IN"/>
        </w:rPr>
        <w:t>:</w:t>
      </w:r>
      <w:r w:rsidR="00F768F9">
        <w:rPr>
          <w:rFonts w:cs="Times New Roman"/>
          <w:b/>
          <w:bCs/>
          <w:color w:val="CC3300"/>
          <w:lang w:eastAsia="hi-IN"/>
        </w:rPr>
        <w:t>38</w:t>
      </w:r>
      <w:r>
        <w:rPr>
          <w:rFonts w:cs="Times New Roman"/>
          <w:b/>
          <w:bCs/>
          <w:color w:val="CC3300"/>
          <w:lang w:val="de-DE" w:eastAsia="hi-IN"/>
        </w:rPr>
        <w:t xml:space="preserve">:00 </w:t>
      </w:r>
      <w:r w:rsidR="0001653B">
        <w:rPr>
          <w:rFonts w:cs="Times New Roman"/>
          <w:bCs/>
          <w:color w:val="000000" w:themeColor="text1"/>
          <w:lang w:eastAsia="hi-IN"/>
        </w:rPr>
        <w:t>Р</w:t>
      </w:r>
      <w:r w:rsidR="00F768F9" w:rsidRPr="0001653B">
        <w:rPr>
          <w:rFonts w:cs="Times New Roman"/>
          <w:bCs/>
          <w:color w:val="000000" w:themeColor="text1"/>
          <w:lang w:eastAsia="hi-IN"/>
        </w:rPr>
        <w:t>абота в следующе</w:t>
      </w:r>
      <w:r w:rsidR="0001653B">
        <w:rPr>
          <w:rFonts w:cs="Times New Roman"/>
          <w:bCs/>
          <w:color w:val="000000" w:themeColor="text1"/>
          <w:lang w:eastAsia="hi-IN"/>
        </w:rPr>
        <w:t>й</w:t>
      </w:r>
      <w:r w:rsidR="00F768F9" w:rsidRPr="0001653B">
        <w:rPr>
          <w:rFonts w:cs="Times New Roman"/>
          <w:bCs/>
          <w:color w:val="000000" w:themeColor="text1"/>
          <w:lang w:eastAsia="hi-IN"/>
        </w:rPr>
        <w:t xml:space="preserve"> практике с </w:t>
      </w:r>
      <w:r w:rsidR="0001653B">
        <w:rPr>
          <w:rFonts w:cs="Times New Roman"/>
          <w:bCs/>
          <w:color w:val="000000" w:themeColor="text1"/>
          <w:lang w:eastAsia="hi-IN"/>
        </w:rPr>
        <w:t>М</w:t>
      </w:r>
      <w:r w:rsidR="00F768F9" w:rsidRPr="0001653B">
        <w:rPr>
          <w:rFonts w:cs="Times New Roman"/>
          <w:bCs/>
          <w:color w:val="000000" w:themeColor="text1"/>
          <w:lang w:eastAsia="hi-IN"/>
        </w:rPr>
        <w:t>атерью. (отст</w:t>
      </w:r>
      <w:r w:rsidR="0001653B" w:rsidRPr="0001653B">
        <w:rPr>
          <w:rFonts w:cs="Times New Roman"/>
          <w:bCs/>
          <w:color w:val="000000" w:themeColor="text1"/>
          <w:lang w:eastAsia="hi-IN"/>
        </w:rPr>
        <w:t>р</w:t>
      </w:r>
      <w:r w:rsidR="00F768F9" w:rsidRPr="0001653B">
        <w:rPr>
          <w:rFonts w:cs="Times New Roman"/>
          <w:bCs/>
          <w:color w:val="000000" w:themeColor="text1"/>
          <w:lang w:eastAsia="hi-IN"/>
        </w:rPr>
        <w:t>аива</w:t>
      </w:r>
      <w:r w:rsidR="00B00F5F">
        <w:rPr>
          <w:rFonts w:cs="Times New Roman"/>
          <w:bCs/>
          <w:color w:val="000000" w:themeColor="text1"/>
          <w:lang w:eastAsia="hi-IN"/>
        </w:rPr>
        <w:t xml:space="preserve">ет </w:t>
      </w:r>
      <w:r w:rsidR="00F768F9" w:rsidRPr="0001653B">
        <w:rPr>
          <w:rFonts w:cs="Times New Roman"/>
          <w:bCs/>
          <w:color w:val="000000" w:themeColor="text1"/>
          <w:lang w:eastAsia="hi-IN"/>
        </w:rPr>
        <w:t>эволюции, миры</w:t>
      </w:r>
      <w:r w:rsidR="004F6E77">
        <w:rPr>
          <w:rFonts w:cs="Times New Roman"/>
          <w:bCs/>
          <w:color w:val="000000" w:themeColor="text1"/>
          <w:lang w:eastAsia="hi-IN"/>
        </w:rPr>
        <w:t xml:space="preserve"> – </w:t>
      </w:r>
      <w:r w:rsidR="00B00F5F">
        <w:rPr>
          <w:rFonts w:cs="Times New Roman"/>
          <w:bCs/>
          <w:color w:val="000000" w:themeColor="text1"/>
          <w:lang w:eastAsia="hi-IN"/>
        </w:rPr>
        <w:t xml:space="preserve">Мать </w:t>
      </w:r>
      <w:r w:rsidR="004F6E77">
        <w:rPr>
          <w:rFonts w:cs="Times New Roman"/>
          <w:bCs/>
          <w:color w:val="000000" w:themeColor="text1"/>
          <w:lang w:eastAsia="hi-IN"/>
        </w:rPr>
        <w:t>планеты Земля</w:t>
      </w:r>
      <w:r w:rsidR="00F768F9" w:rsidRPr="0001653B">
        <w:rPr>
          <w:rFonts w:cs="Times New Roman"/>
          <w:bCs/>
          <w:color w:val="000000" w:themeColor="text1"/>
          <w:lang w:eastAsia="hi-IN"/>
        </w:rPr>
        <w:t>, галактики</w:t>
      </w:r>
      <w:r w:rsidR="004F6E77">
        <w:rPr>
          <w:rFonts w:cs="Times New Roman"/>
          <w:bCs/>
          <w:color w:val="000000" w:themeColor="text1"/>
          <w:lang w:eastAsia="hi-IN"/>
        </w:rPr>
        <w:t xml:space="preserve"> – Мать МГ</w:t>
      </w:r>
      <w:r w:rsidR="00B00F5F">
        <w:rPr>
          <w:rFonts w:cs="Times New Roman"/>
          <w:bCs/>
          <w:color w:val="000000" w:themeColor="text1"/>
          <w:lang w:eastAsia="hi-IN"/>
        </w:rPr>
        <w:t>,</w:t>
      </w:r>
      <w:r w:rsidR="004F6E77">
        <w:rPr>
          <w:rFonts w:cs="Times New Roman"/>
          <w:bCs/>
          <w:color w:val="000000" w:themeColor="text1"/>
          <w:lang w:eastAsia="hi-IN"/>
        </w:rPr>
        <w:t xml:space="preserve"> </w:t>
      </w:r>
      <w:r w:rsidR="00BA7EA4">
        <w:rPr>
          <w:rFonts w:cs="Times New Roman"/>
          <w:bCs/>
          <w:color w:val="000000" w:themeColor="text1"/>
          <w:lang w:eastAsia="hi-IN"/>
        </w:rPr>
        <w:t xml:space="preserve">ИВ </w:t>
      </w:r>
      <w:r w:rsidR="004F6E77">
        <w:rPr>
          <w:rFonts w:cs="Times New Roman"/>
          <w:bCs/>
          <w:color w:val="000000" w:themeColor="text1"/>
          <w:lang w:eastAsia="hi-IN"/>
        </w:rPr>
        <w:t>Мать ИВО</w:t>
      </w:r>
      <w:r w:rsidR="00E7132D">
        <w:rPr>
          <w:rFonts w:cs="Times New Roman"/>
          <w:bCs/>
          <w:color w:val="000000" w:themeColor="text1"/>
          <w:lang w:eastAsia="hi-IN"/>
        </w:rPr>
        <w:t xml:space="preserve"> – соотношение внутреннего и внешнего</w:t>
      </w:r>
      <w:r w:rsidR="00195D9D">
        <w:rPr>
          <w:rFonts w:cs="Times New Roman"/>
          <w:bCs/>
          <w:color w:val="000000" w:themeColor="text1"/>
          <w:lang w:eastAsia="hi-IN"/>
        </w:rPr>
        <w:t>, развитие ядер в частях системах аппаратах и частностях</w:t>
      </w:r>
      <w:r w:rsidR="00186C45">
        <w:rPr>
          <w:rFonts w:cs="Times New Roman"/>
          <w:bCs/>
          <w:color w:val="000000" w:themeColor="text1"/>
          <w:lang w:eastAsia="hi-IN"/>
        </w:rPr>
        <w:t xml:space="preserve"> </w:t>
      </w:r>
      <w:r w:rsidR="0001653B">
        <w:rPr>
          <w:rFonts w:cs="Times New Roman"/>
          <w:bCs/>
          <w:color w:val="000000" w:themeColor="text1"/>
          <w:lang w:eastAsia="hi-IN"/>
        </w:rPr>
        <w:t>и т.д.</w:t>
      </w:r>
      <w:r w:rsidR="00F768F9" w:rsidRPr="0001653B">
        <w:rPr>
          <w:rFonts w:cs="Times New Roman"/>
          <w:bCs/>
          <w:color w:val="000000" w:themeColor="text1"/>
          <w:lang w:eastAsia="hi-IN"/>
        </w:rPr>
        <w:t>)</w:t>
      </w:r>
    </w:p>
    <w:p w14:paraId="71CE17AD" w14:textId="5A502AE6" w:rsidR="00AE4A7E" w:rsidRDefault="00AE4A7E" w:rsidP="00BF07A9">
      <w:pPr>
        <w:spacing w:after="120" w:line="360" w:lineRule="auto"/>
        <w:textAlignment w:val="auto"/>
        <w:rPr>
          <w:rFonts w:cs="Times New Roman"/>
          <w:bCs/>
          <w:color w:val="000000" w:themeColor="text1"/>
          <w:lang w:eastAsia="hi-IN"/>
        </w:rPr>
      </w:pPr>
      <w:r>
        <w:rPr>
          <w:rFonts w:cs="Times New Roman"/>
          <w:b/>
          <w:bCs/>
          <w:color w:val="CC3300"/>
          <w:lang w:eastAsia="hi-IN"/>
        </w:rPr>
        <w:t>0</w:t>
      </w:r>
      <w:r w:rsidR="00A52A03">
        <w:rPr>
          <w:rFonts w:cs="Times New Roman"/>
          <w:b/>
          <w:bCs/>
          <w:color w:val="CC3300"/>
          <w:lang w:eastAsia="hi-IN"/>
        </w:rPr>
        <w:t>2</w:t>
      </w:r>
      <w:r>
        <w:rPr>
          <w:rFonts w:cs="Times New Roman"/>
          <w:b/>
          <w:bCs/>
          <w:color w:val="CC3300"/>
          <w:lang w:val="de-DE" w:eastAsia="hi-IN"/>
        </w:rPr>
        <w:t>:</w:t>
      </w:r>
      <w:r w:rsidR="00A52A03">
        <w:rPr>
          <w:rFonts w:cs="Times New Roman"/>
          <w:b/>
          <w:bCs/>
          <w:color w:val="CC3300"/>
          <w:lang w:eastAsia="hi-IN"/>
        </w:rPr>
        <w:t>41</w:t>
      </w:r>
      <w:r>
        <w:rPr>
          <w:rFonts w:cs="Times New Roman"/>
          <w:b/>
          <w:bCs/>
          <w:color w:val="CC3300"/>
          <w:lang w:val="de-DE" w:eastAsia="hi-IN"/>
        </w:rPr>
        <w:t>:</w:t>
      </w:r>
      <w:r w:rsidR="00A52A03">
        <w:rPr>
          <w:rFonts w:cs="Times New Roman"/>
          <w:b/>
          <w:bCs/>
          <w:color w:val="CC3300"/>
          <w:lang w:eastAsia="hi-IN"/>
        </w:rPr>
        <w:t>00</w:t>
      </w:r>
      <w:r>
        <w:rPr>
          <w:rFonts w:cs="Times New Roman"/>
          <w:b/>
          <w:bCs/>
          <w:color w:val="CC3300"/>
          <w:lang w:eastAsia="hi-IN"/>
        </w:rPr>
        <w:t xml:space="preserve"> </w:t>
      </w:r>
      <w:r w:rsidR="00A52A03" w:rsidRPr="00157405">
        <w:rPr>
          <w:rFonts w:cs="Times New Roman"/>
          <w:bCs/>
          <w:color w:val="000000" w:themeColor="text1"/>
          <w:lang w:eastAsia="hi-IN"/>
        </w:rPr>
        <w:t>О важности физической формы.</w:t>
      </w:r>
      <w:r w:rsidR="00195D9D">
        <w:rPr>
          <w:rFonts w:cs="Times New Roman"/>
          <w:bCs/>
          <w:color w:val="000000" w:themeColor="text1"/>
          <w:lang w:eastAsia="hi-IN"/>
        </w:rPr>
        <w:t xml:space="preserve"> </w:t>
      </w:r>
      <w:r w:rsidR="00A86B4E">
        <w:rPr>
          <w:rFonts w:cs="Times New Roman"/>
          <w:bCs/>
          <w:color w:val="000000" w:themeColor="text1"/>
          <w:lang w:eastAsia="hi-IN"/>
        </w:rPr>
        <w:t xml:space="preserve">Должна быть отстройка. </w:t>
      </w:r>
    </w:p>
    <w:p w14:paraId="3BBAC1AD" w14:textId="2F419A19" w:rsidR="00494F7F" w:rsidRPr="00F76459" w:rsidRDefault="00494F7F" w:rsidP="00BF07A9">
      <w:pPr>
        <w:spacing w:after="120" w:line="360" w:lineRule="auto"/>
        <w:textAlignment w:val="auto"/>
        <w:rPr>
          <w:rFonts w:cs="Times New Roman"/>
          <w:b/>
          <w:bCs/>
          <w:color w:val="000000" w:themeColor="text1"/>
          <w:lang w:eastAsia="hi-IN"/>
        </w:rPr>
      </w:pPr>
      <w:r>
        <w:rPr>
          <w:rFonts w:cs="Times New Roman"/>
          <w:b/>
          <w:bCs/>
          <w:color w:val="CC3300"/>
          <w:lang w:eastAsia="hi-IN"/>
        </w:rPr>
        <w:t>02</w:t>
      </w:r>
      <w:r>
        <w:rPr>
          <w:rFonts w:cs="Times New Roman"/>
          <w:b/>
          <w:bCs/>
          <w:color w:val="CC3300"/>
          <w:lang w:val="de-DE" w:eastAsia="hi-IN"/>
        </w:rPr>
        <w:t>:</w:t>
      </w:r>
      <w:r>
        <w:rPr>
          <w:rFonts w:cs="Times New Roman"/>
          <w:b/>
          <w:bCs/>
          <w:color w:val="CC3300"/>
          <w:lang w:eastAsia="hi-IN"/>
        </w:rPr>
        <w:t>4</w:t>
      </w:r>
      <w:r w:rsidR="00440CAD">
        <w:rPr>
          <w:rFonts w:cs="Times New Roman"/>
          <w:b/>
          <w:bCs/>
          <w:color w:val="CC3300"/>
          <w:lang w:eastAsia="hi-IN"/>
        </w:rPr>
        <w:t>7</w:t>
      </w:r>
      <w:r>
        <w:rPr>
          <w:rFonts w:cs="Times New Roman"/>
          <w:b/>
          <w:bCs/>
          <w:color w:val="CC3300"/>
          <w:lang w:val="de-DE" w:eastAsia="hi-IN"/>
        </w:rPr>
        <w:t>:</w:t>
      </w:r>
      <w:r>
        <w:rPr>
          <w:rFonts w:cs="Times New Roman"/>
          <w:b/>
          <w:bCs/>
          <w:color w:val="CC3300"/>
          <w:lang w:eastAsia="hi-IN"/>
        </w:rPr>
        <w:t xml:space="preserve">00 </w:t>
      </w:r>
      <w:r w:rsidR="00BA7EA4">
        <w:rPr>
          <w:rFonts w:cs="Times New Roman"/>
          <w:bCs/>
          <w:color w:val="000000" w:themeColor="text1"/>
          <w:lang w:eastAsia="hi-IN"/>
        </w:rPr>
        <w:t>В</w:t>
      </w:r>
      <w:r w:rsidR="00440CAD">
        <w:rPr>
          <w:rFonts w:cs="Times New Roman"/>
          <w:bCs/>
          <w:color w:val="000000" w:themeColor="text1"/>
          <w:lang w:eastAsia="hi-IN"/>
        </w:rPr>
        <w:t>нутри никогда не будешь развиваться пока внешне не</w:t>
      </w:r>
      <w:r w:rsidR="00BA7EA4">
        <w:rPr>
          <w:rFonts w:cs="Times New Roman"/>
          <w:bCs/>
          <w:color w:val="000000" w:themeColor="text1"/>
          <w:lang w:eastAsia="hi-IN"/>
        </w:rPr>
        <w:t xml:space="preserve"> отстроишься</w:t>
      </w:r>
      <w:r w:rsidR="00440CAD">
        <w:rPr>
          <w:rFonts w:cs="Times New Roman"/>
          <w:bCs/>
          <w:color w:val="000000" w:themeColor="text1"/>
          <w:lang w:eastAsia="hi-IN"/>
        </w:rPr>
        <w:t xml:space="preserve"> </w:t>
      </w:r>
      <w:r w:rsidR="00440CAD" w:rsidRPr="00F76459">
        <w:rPr>
          <w:rFonts w:cs="Times New Roman"/>
          <w:b/>
          <w:bCs/>
          <w:color w:val="000000" w:themeColor="text1"/>
          <w:lang w:eastAsia="hi-IN"/>
        </w:rPr>
        <w:t>и наоборот</w:t>
      </w:r>
      <w:r w:rsidR="00F76459">
        <w:rPr>
          <w:rFonts w:cs="Times New Roman"/>
          <w:b/>
          <w:bCs/>
          <w:color w:val="000000" w:themeColor="text1"/>
          <w:lang w:eastAsia="hi-IN"/>
        </w:rPr>
        <w:t>!</w:t>
      </w:r>
    </w:p>
    <w:p w14:paraId="5D7EF06D" w14:textId="326705B3" w:rsidR="0007421C" w:rsidRDefault="0007421C" w:rsidP="00BF07A9">
      <w:pPr>
        <w:spacing w:after="120" w:line="360" w:lineRule="auto"/>
        <w:textAlignment w:val="auto"/>
        <w:rPr>
          <w:rFonts w:cs="Times New Roman"/>
          <w:b/>
          <w:bCs/>
          <w:i/>
          <w:color w:val="C00000"/>
          <w:lang w:eastAsia="hi-IN"/>
        </w:rPr>
      </w:pPr>
      <w:r>
        <w:rPr>
          <w:rFonts w:cs="Times New Roman"/>
          <w:b/>
          <w:bCs/>
          <w:color w:val="CC3300"/>
          <w:lang w:eastAsia="hi-IN"/>
        </w:rPr>
        <w:t>0</w:t>
      </w:r>
      <w:r w:rsidR="00F76459">
        <w:rPr>
          <w:rFonts w:cs="Times New Roman"/>
          <w:b/>
          <w:bCs/>
          <w:color w:val="CC3300"/>
          <w:lang w:eastAsia="hi-IN"/>
        </w:rPr>
        <w:t>2</w:t>
      </w:r>
      <w:r>
        <w:rPr>
          <w:rFonts w:cs="Times New Roman"/>
          <w:b/>
          <w:bCs/>
          <w:color w:val="CC3300"/>
          <w:lang w:val="de-DE" w:eastAsia="hi-IN"/>
        </w:rPr>
        <w:t>:</w:t>
      </w:r>
      <w:r w:rsidR="00197E91">
        <w:rPr>
          <w:rFonts w:cs="Times New Roman"/>
          <w:b/>
          <w:bCs/>
          <w:color w:val="CC3300"/>
          <w:lang w:eastAsia="hi-IN"/>
        </w:rPr>
        <w:t>52</w:t>
      </w:r>
      <w:r>
        <w:rPr>
          <w:rFonts w:cs="Times New Roman"/>
          <w:b/>
          <w:bCs/>
          <w:color w:val="CC3300"/>
          <w:lang w:val="de-DE" w:eastAsia="hi-IN"/>
        </w:rPr>
        <w:t>:</w:t>
      </w:r>
      <w:r w:rsidR="00197E91">
        <w:rPr>
          <w:rFonts w:cs="Times New Roman"/>
          <w:b/>
          <w:bCs/>
          <w:color w:val="CC3300"/>
          <w:lang w:eastAsia="hi-IN"/>
        </w:rPr>
        <w:t>01</w:t>
      </w:r>
      <w:r>
        <w:rPr>
          <w:rFonts w:cs="Times New Roman"/>
          <w:b/>
          <w:bCs/>
          <w:color w:val="CC3300"/>
          <w:lang w:eastAsia="hi-IN"/>
        </w:rPr>
        <w:t xml:space="preserve"> - 0</w:t>
      </w:r>
      <w:r w:rsidR="004D3489">
        <w:rPr>
          <w:rFonts w:cs="Times New Roman"/>
          <w:b/>
          <w:bCs/>
          <w:color w:val="CC3300"/>
          <w:lang w:eastAsia="hi-IN"/>
        </w:rPr>
        <w:t>3</w:t>
      </w:r>
      <w:r>
        <w:rPr>
          <w:rFonts w:cs="Times New Roman"/>
          <w:b/>
          <w:bCs/>
          <w:color w:val="CC3300"/>
          <w:lang w:eastAsia="hi-IN"/>
        </w:rPr>
        <w:t>:</w:t>
      </w:r>
      <w:r>
        <w:rPr>
          <w:rFonts w:cs="Times New Roman"/>
          <w:b/>
          <w:bCs/>
          <w:color w:val="CC3300"/>
          <w:lang w:val="de-DE" w:eastAsia="hi-IN"/>
        </w:rPr>
        <w:t>2</w:t>
      </w:r>
      <w:r w:rsidR="004D3489">
        <w:rPr>
          <w:rFonts w:cs="Times New Roman"/>
          <w:b/>
          <w:bCs/>
          <w:color w:val="CC3300"/>
          <w:lang w:eastAsia="hi-IN"/>
        </w:rPr>
        <w:t>2</w:t>
      </w:r>
      <w:r>
        <w:rPr>
          <w:rFonts w:cs="Times New Roman"/>
          <w:b/>
          <w:bCs/>
          <w:color w:val="CC3300"/>
          <w:lang w:eastAsia="hi-IN"/>
        </w:rPr>
        <w:t>:</w:t>
      </w:r>
      <w:r w:rsidR="004D3489">
        <w:rPr>
          <w:rFonts w:cs="Times New Roman"/>
          <w:b/>
          <w:bCs/>
          <w:color w:val="CC3300"/>
          <w:lang w:eastAsia="hi-IN"/>
        </w:rPr>
        <w:t>38</w:t>
      </w:r>
      <w:r w:rsidRPr="0064686E">
        <w:rPr>
          <w:rFonts w:cs="Times New Roman"/>
          <w:b/>
          <w:color w:val="C00000"/>
          <w:lang w:eastAsia="hi-IN"/>
        </w:rPr>
        <w:t xml:space="preserve"> </w:t>
      </w:r>
      <w:r>
        <w:rPr>
          <w:rFonts w:cs="Times New Roman"/>
          <w:b/>
          <w:bCs/>
          <w:color w:val="C00000"/>
          <w:lang w:val="de-DE" w:eastAsia="hi-IN"/>
        </w:rPr>
        <w:t xml:space="preserve">Практика </w:t>
      </w:r>
      <w:r w:rsidR="00680F3E">
        <w:rPr>
          <w:rFonts w:cs="Times New Roman"/>
          <w:b/>
          <w:bCs/>
          <w:color w:val="C00000"/>
          <w:lang w:eastAsia="hi-IN"/>
        </w:rPr>
        <w:t>2</w:t>
      </w:r>
      <w:r>
        <w:rPr>
          <w:rFonts w:cs="Times New Roman"/>
          <w:b/>
          <w:bCs/>
          <w:color w:val="C00000"/>
          <w:lang w:val="de-DE" w:eastAsia="hi-IN"/>
        </w:rPr>
        <w:t>.</w:t>
      </w:r>
      <w:r w:rsidR="00F76459">
        <w:rPr>
          <w:rFonts w:cs="Times New Roman"/>
          <w:b/>
          <w:bCs/>
          <w:color w:val="C00000"/>
          <w:lang w:eastAsia="hi-IN"/>
        </w:rPr>
        <w:t xml:space="preserve"> </w:t>
      </w:r>
      <w:r w:rsidR="00167CCA">
        <w:rPr>
          <w:rFonts w:cs="Times New Roman"/>
          <w:b/>
          <w:bCs/>
          <w:i/>
          <w:color w:val="C00000"/>
          <w:lang w:eastAsia="hi-IN"/>
        </w:rPr>
        <w:t xml:space="preserve">Стяжание </w:t>
      </w:r>
      <w:r w:rsidR="00230202">
        <w:rPr>
          <w:rFonts w:cs="Times New Roman"/>
          <w:b/>
          <w:bCs/>
          <w:i/>
          <w:color w:val="C00000"/>
          <w:lang w:eastAsia="hi-IN"/>
        </w:rPr>
        <w:t>«</w:t>
      </w:r>
      <w:r w:rsidR="00167CCA">
        <w:rPr>
          <w:rFonts w:cs="Times New Roman"/>
          <w:b/>
          <w:bCs/>
          <w:i/>
          <w:color w:val="C00000"/>
          <w:lang w:eastAsia="hi-IN"/>
        </w:rPr>
        <w:t>Я есмь</w:t>
      </w:r>
      <w:r w:rsidR="00230202">
        <w:rPr>
          <w:rFonts w:cs="Times New Roman"/>
          <w:b/>
          <w:bCs/>
          <w:i/>
          <w:color w:val="C00000"/>
          <w:lang w:eastAsia="hi-IN"/>
        </w:rPr>
        <w:t>»</w:t>
      </w:r>
      <w:r w:rsidR="00167CCA">
        <w:rPr>
          <w:rFonts w:cs="Times New Roman"/>
          <w:b/>
          <w:bCs/>
          <w:i/>
          <w:color w:val="C00000"/>
          <w:lang w:eastAsia="hi-IN"/>
        </w:rPr>
        <w:t xml:space="preserve"> на 15 этаж по </w:t>
      </w:r>
      <w:r w:rsidR="00AB3241">
        <w:rPr>
          <w:rFonts w:cs="Times New Roman"/>
          <w:b/>
          <w:bCs/>
          <w:i/>
          <w:color w:val="C00000"/>
          <w:lang w:eastAsia="hi-IN"/>
        </w:rPr>
        <w:t>самому высокому</w:t>
      </w:r>
      <w:r w:rsidR="00167CCA">
        <w:rPr>
          <w:rFonts w:cs="Times New Roman"/>
          <w:b/>
          <w:bCs/>
          <w:i/>
          <w:color w:val="C00000"/>
          <w:lang w:eastAsia="hi-IN"/>
        </w:rPr>
        <w:t xml:space="preserve"> здани</w:t>
      </w:r>
      <w:r w:rsidR="00AB3241">
        <w:rPr>
          <w:rFonts w:cs="Times New Roman"/>
          <w:b/>
          <w:bCs/>
          <w:i/>
          <w:color w:val="C00000"/>
          <w:lang w:eastAsia="hi-IN"/>
        </w:rPr>
        <w:t>ю</w:t>
      </w:r>
      <w:r w:rsidR="00167CCA">
        <w:rPr>
          <w:rFonts w:cs="Times New Roman"/>
          <w:b/>
          <w:bCs/>
          <w:i/>
          <w:color w:val="C00000"/>
          <w:lang w:eastAsia="hi-IN"/>
        </w:rPr>
        <w:t xml:space="preserve"> каждого. </w:t>
      </w:r>
      <w:r w:rsidR="005809B7">
        <w:rPr>
          <w:rFonts w:cs="Times New Roman"/>
          <w:b/>
          <w:bCs/>
          <w:i/>
          <w:color w:val="C00000"/>
          <w:lang w:eastAsia="hi-IN"/>
        </w:rPr>
        <w:t>В 16127 матрице слоя</w:t>
      </w:r>
      <w:r w:rsidR="00AB3241">
        <w:rPr>
          <w:rFonts w:cs="Times New Roman"/>
          <w:b/>
          <w:bCs/>
          <w:i/>
          <w:color w:val="C00000"/>
          <w:lang w:eastAsia="hi-IN"/>
        </w:rPr>
        <w:t xml:space="preserve"> </w:t>
      </w:r>
      <w:r w:rsidR="006960D9">
        <w:rPr>
          <w:rFonts w:cs="Times New Roman"/>
          <w:b/>
          <w:bCs/>
          <w:i/>
          <w:color w:val="C00000"/>
          <w:lang w:eastAsia="hi-IN"/>
        </w:rPr>
        <w:t>К</w:t>
      </w:r>
      <w:r w:rsidR="00AB3241">
        <w:rPr>
          <w:rFonts w:cs="Times New Roman"/>
          <w:b/>
          <w:bCs/>
          <w:i/>
          <w:color w:val="C00000"/>
          <w:lang w:eastAsia="hi-IN"/>
        </w:rPr>
        <w:t xml:space="preserve">уба </w:t>
      </w:r>
      <w:r w:rsidR="006960D9">
        <w:rPr>
          <w:rFonts w:cs="Times New Roman"/>
          <w:b/>
          <w:bCs/>
          <w:i/>
          <w:color w:val="C00000"/>
          <w:lang w:eastAsia="hi-IN"/>
        </w:rPr>
        <w:t>Т</w:t>
      </w:r>
      <w:r w:rsidR="00AB3241">
        <w:rPr>
          <w:rFonts w:cs="Times New Roman"/>
          <w:b/>
          <w:bCs/>
          <w:i/>
          <w:color w:val="C00000"/>
          <w:lang w:eastAsia="hi-IN"/>
        </w:rPr>
        <w:t>ворения.</w:t>
      </w:r>
      <w:r w:rsidR="005809B7">
        <w:rPr>
          <w:rFonts w:cs="Times New Roman"/>
          <w:b/>
          <w:bCs/>
          <w:i/>
          <w:color w:val="C00000"/>
          <w:lang w:eastAsia="hi-IN"/>
        </w:rPr>
        <w:t xml:space="preserve"> С преоб</w:t>
      </w:r>
      <w:r w:rsidR="00EF7096">
        <w:rPr>
          <w:rFonts w:cs="Times New Roman"/>
          <w:b/>
          <w:bCs/>
          <w:i/>
          <w:color w:val="C00000"/>
          <w:lang w:eastAsia="hi-IN"/>
        </w:rPr>
        <w:t>раже</w:t>
      </w:r>
      <w:r w:rsidR="005809B7">
        <w:rPr>
          <w:rFonts w:cs="Times New Roman"/>
          <w:b/>
          <w:bCs/>
          <w:i/>
          <w:color w:val="C00000"/>
          <w:lang w:eastAsia="hi-IN"/>
        </w:rPr>
        <w:t>нием</w:t>
      </w:r>
      <w:r w:rsidR="00EF7096">
        <w:rPr>
          <w:rFonts w:cs="Times New Roman"/>
          <w:b/>
          <w:bCs/>
          <w:i/>
          <w:color w:val="C00000"/>
          <w:lang w:eastAsia="hi-IN"/>
        </w:rPr>
        <w:t xml:space="preserve"> </w:t>
      </w:r>
      <w:r w:rsidR="005809B7">
        <w:rPr>
          <w:rFonts w:cs="Times New Roman"/>
          <w:b/>
          <w:bCs/>
          <w:i/>
          <w:color w:val="C00000"/>
          <w:lang w:eastAsia="hi-IN"/>
        </w:rPr>
        <w:t xml:space="preserve">Разума. </w:t>
      </w:r>
      <w:r w:rsidR="00EF7096">
        <w:rPr>
          <w:rFonts w:cs="Times New Roman"/>
          <w:b/>
          <w:bCs/>
          <w:i/>
          <w:color w:val="C00000"/>
          <w:lang w:eastAsia="hi-IN"/>
        </w:rPr>
        <w:t xml:space="preserve">Развертка </w:t>
      </w:r>
      <w:r w:rsidR="006960D9">
        <w:rPr>
          <w:rFonts w:cs="Times New Roman"/>
          <w:b/>
          <w:bCs/>
          <w:i/>
          <w:color w:val="C00000"/>
          <w:lang w:eastAsia="hi-IN"/>
        </w:rPr>
        <w:t>К</w:t>
      </w:r>
      <w:r w:rsidR="00EF7096">
        <w:rPr>
          <w:rFonts w:cs="Times New Roman"/>
          <w:b/>
          <w:bCs/>
          <w:i/>
          <w:color w:val="C00000"/>
          <w:lang w:eastAsia="hi-IN"/>
        </w:rPr>
        <w:t xml:space="preserve">убов </w:t>
      </w:r>
      <w:r w:rsidR="006960D9">
        <w:rPr>
          <w:rFonts w:cs="Times New Roman"/>
          <w:b/>
          <w:bCs/>
          <w:i/>
          <w:color w:val="C00000"/>
          <w:lang w:eastAsia="hi-IN"/>
        </w:rPr>
        <w:t>Т</w:t>
      </w:r>
      <w:r w:rsidR="00EF7096">
        <w:rPr>
          <w:rFonts w:cs="Times New Roman"/>
          <w:b/>
          <w:bCs/>
          <w:i/>
          <w:color w:val="C00000"/>
          <w:lang w:eastAsia="hi-IN"/>
        </w:rPr>
        <w:t>ворения.</w:t>
      </w:r>
      <w:r w:rsidR="00B42213">
        <w:rPr>
          <w:rFonts w:cs="Times New Roman"/>
          <w:b/>
          <w:bCs/>
          <w:i/>
          <w:color w:val="C00000"/>
          <w:lang w:eastAsia="hi-IN"/>
        </w:rPr>
        <w:t xml:space="preserve"> Матрица соорганизации </w:t>
      </w:r>
      <w:r w:rsidR="00D91B5E">
        <w:rPr>
          <w:rFonts w:cs="Times New Roman"/>
          <w:b/>
          <w:bCs/>
          <w:i/>
          <w:color w:val="C00000"/>
          <w:lang w:eastAsia="hi-IN"/>
        </w:rPr>
        <w:t>Р</w:t>
      </w:r>
      <w:r w:rsidR="00B42213">
        <w:rPr>
          <w:rFonts w:cs="Times New Roman"/>
          <w:b/>
          <w:bCs/>
          <w:i/>
          <w:color w:val="C00000"/>
          <w:lang w:eastAsia="hi-IN"/>
        </w:rPr>
        <w:t>азума.</w:t>
      </w:r>
    </w:p>
    <w:p w14:paraId="35527C98" w14:textId="13AC30D8" w:rsidR="00B53497" w:rsidRDefault="00075473" w:rsidP="00BF07A9">
      <w:pPr>
        <w:spacing w:after="120" w:line="360" w:lineRule="auto"/>
        <w:textAlignment w:val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РЕКОМЕНДАЦИЯ: </w:t>
      </w:r>
      <w:r w:rsidR="00B53497">
        <w:rPr>
          <w:rFonts w:cs="Times New Roman"/>
          <w:color w:val="000000" w:themeColor="text1"/>
        </w:rPr>
        <w:t>Практика важна в своей четкости и последовательности.</w:t>
      </w:r>
      <w:r>
        <w:rPr>
          <w:rFonts w:cs="Times New Roman"/>
          <w:color w:val="000000" w:themeColor="text1"/>
        </w:rPr>
        <w:t xml:space="preserve"> </w:t>
      </w:r>
    </w:p>
    <w:p w14:paraId="4FDA7C8D" w14:textId="73530B39" w:rsidR="00075473" w:rsidRDefault="00075473" w:rsidP="00BF07A9">
      <w:pPr>
        <w:spacing w:after="120" w:line="360" w:lineRule="auto"/>
        <w:textAlignment w:val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Эманировать из кабинета ядра со всех этажей по всем зданиям</w:t>
      </w:r>
      <w:r w:rsidR="00090A90">
        <w:rPr>
          <w:rFonts w:cs="Times New Roman"/>
          <w:color w:val="000000" w:themeColor="text1"/>
        </w:rPr>
        <w:t xml:space="preserve"> – условия будут </w:t>
      </w:r>
      <w:r w:rsidR="00E94124">
        <w:rPr>
          <w:rFonts w:cs="Times New Roman"/>
          <w:color w:val="000000" w:themeColor="text1"/>
        </w:rPr>
        <w:t>динамичными.</w:t>
      </w:r>
    </w:p>
    <w:p w14:paraId="02939ED9" w14:textId="77777777" w:rsidR="00090A90" w:rsidRPr="00B53497" w:rsidRDefault="00090A90" w:rsidP="00BF07A9">
      <w:pPr>
        <w:spacing w:after="120" w:line="360" w:lineRule="auto"/>
        <w:textAlignment w:val="auto"/>
        <w:rPr>
          <w:rFonts w:cs="Times New Roman"/>
          <w:color w:val="000000" w:themeColor="text1"/>
        </w:rPr>
      </w:pPr>
    </w:p>
    <w:p w14:paraId="097B677E" w14:textId="77777777" w:rsidR="00F83836" w:rsidRDefault="00F83836" w:rsidP="00BF07A9">
      <w:pPr>
        <w:pStyle w:val="aa"/>
        <w:spacing w:before="120" w:after="120"/>
        <w:ind w:left="6480"/>
        <w:textAlignment w:val="auto"/>
        <w:rPr>
          <w:lang w:val="de-DE"/>
        </w:rPr>
      </w:pPr>
      <w:r>
        <w:rPr>
          <w:rFonts w:cs="Times New Roman"/>
          <w:b/>
          <w:bCs/>
          <w:color w:val="C5000B"/>
          <w:lang w:eastAsia="hi-IN"/>
        </w:rPr>
        <w:t xml:space="preserve">                        </w:t>
      </w:r>
      <w:r w:rsidRPr="0013582F">
        <w:rPr>
          <w:rFonts w:cs="Times New Roman"/>
          <w:b/>
          <w:bCs/>
          <w:color w:val="C5000B"/>
          <w:lang w:eastAsia="hi-IN"/>
        </w:rPr>
        <w:t xml:space="preserve">День </w:t>
      </w:r>
      <w:r w:rsidR="00B63E0C">
        <w:rPr>
          <w:rFonts w:cs="Times New Roman"/>
          <w:b/>
          <w:bCs/>
          <w:color w:val="C5000B"/>
          <w:lang w:val="de-DE" w:eastAsia="hi-IN"/>
        </w:rPr>
        <w:t xml:space="preserve">1 </w:t>
      </w:r>
      <w:r w:rsidRPr="0013582F">
        <w:rPr>
          <w:rFonts w:cs="Times New Roman"/>
          <w:b/>
          <w:bCs/>
          <w:color w:val="C5000B"/>
          <w:lang w:eastAsia="hi-IN"/>
        </w:rPr>
        <w:t xml:space="preserve">Часть </w:t>
      </w:r>
      <w:r>
        <w:rPr>
          <w:rFonts w:cs="Times New Roman"/>
          <w:b/>
          <w:bCs/>
          <w:color w:val="C5000B"/>
          <w:lang w:val="de-DE" w:eastAsia="hi-IN"/>
        </w:rPr>
        <w:t>2</w:t>
      </w:r>
    </w:p>
    <w:p w14:paraId="52807583" w14:textId="3090793B" w:rsidR="006260D2" w:rsidRDefault="00F83836" w:rsidP="00F83836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/>
          <w:bCs/>
          <w:color w:val="C5000B"/>
          <w:lang w:eastAsia="hi-IN"/>
        </w:rPr>
        <w:t xml:space="preserve">00:01:00 </w:t>
      </w:r>
      <w:r w:rsidR="00044B4D">
        <w:rPr>
          <w:rFonts w:cs="Times New Roman"/>
          <w:bCs/>
          <w:color w:val="000000" w:themeColor="text1"/>
          <w:lang w:eastAsia="hi-IN"/>
        </w:rPr>
        <w:t>В</w:t>
      </w:r>
      <w:r w:rsidR="004726F4">
        <w:rPr>
          <w:rFonts w:cs="Times New Roman"/>
          <w:bCs/>
          <w:color w:val="000000" w:themeColor="text1"/>
          <w:lang w:val="de-DE" w:eastAsia="hi-IN"/>
        </w:rPr>
        <w:t xml:space="preserve"> </w:t>
      </w:r>
      <w:r w:rsidR="00CB10E2" w:rsidRPr="00044B4D">
        <w:rPr>
          <w:rFonts w:cs="Times New Roman"/>
          <w:bCs/>
          <w:color w:val="000000" w:themeColor="text1"/>
          <w:lang w:eastAsia="hi-IN"/>
        </w:rPr>
        <w:t>перерыве было усвоение</w:t>
      </w:r>
      <w:r w:rsidR="00044B4D" w:rsidRPr="00044B4D">
        <w:rPr>
          <w:rFonts w:cs="Times New Roman"/>
          <w:bCs/>
          <w:color w:val="000000" w:themeColor="text1"/>
          <w:lang w:eastAsia="hi-IN"/>
        </w:rPr>
        <w:t>.</w:t>
      </w:r>
    </w:p>
    <w:p w14:paraId="28B2CE4C" w14:textId="35A5B69B" w:rsidR="00F75E74" w:rsidRPr="00F203EC" w:rsidRDefault="003F38B8" w:rsidP="00F83836">
      <w:pPr>
        <w:rPr>
          <w:rFonts w:cs="Times New Roman"/>
          <w:bCs/>
          <w:color w:val="000000" w:themeColor="text1"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>00:0</w:t>
      </w:r>
      <w:r w:rsidR="006260D2">
        <w:rPr>
          <w:rFonts w:cs="Times New Roman"/>
          <w:b/>
          <w:bCs/>
          <w:color w:val="C5000B"/>
          <w:lang w:val="de-DE" w:eastAsia="hi-IN"/>
        </w:rPr>
        <w:t>8</w:t>
      </w:r>
      <w:r>
        <w:rPr>
          <w:rFonts w:cs="Times New Roman"/>
          <w:b/>
          <w:bCs/>
          <w:color w:val="C5000B"/>
          <w:lang w:eastAsia="hi-IN"/>
        </w:rPr>
        <w:t xml:space="preserve">:00 </w:t>
      </w:r>
      <w:r w:rsidR="006260D2">
        <w:rPr>
          <w:rFonts w:cs="Times New Roman"/>
          <w:bCs/>
          <w:color w:val="000000" w:themeColor="text1"/>
          <w:lang w:val="de-DE" w:eastAsia="hi-IN"/>
        </w:rPr>
        <w:t>О</w:t>
      </w:r>
      <w:r w:rsidR="00044B4D">
        <w:rPr>
          <w:rFonts w:cs="Times New Roman"/>
          <w:bCs/>
          <w:color w:val="000000" w:themeColor="text1"/>
          <w:lang w:eastAsia="hi-IN"/>
        </w:rPr>
        <w:t>б</w:t>
      </w:r>
      <w:r w:rsidR="00CB10E2">
        <w:rPr>
          <w:rFonts w:cs="Times New Roman"/>
          <w:bCs/>
          <w:color w:val="000000" w:themeColor="text1"/>
          <w:lang w:eastAsia="hi-IN"/>
        </w:rPr>
        <w:t xml:space="preserve"> экоматах.</w:t>
      </w:r>
      <w:r w:rsidR="00044B4D">
        <w:rPr>
          <w:rFonts w:cs="Times New Roman"/>
          <w:bCs/>
          <w:color w:val="000000" w:themeColor="text1"/>
          <w:lang w:eastAsia="hi-IN"/>
        </w:rPr>
        <w:t xml:space="preserve"> Меридианы. Пример: шелковый путь</w:t>
      </w:r>
      <w:r w:rsidR="00F203EC">
        <w:rPr>
          <w:rFonts w:cs="Times New Roman"/>
          <w:bCs/>
          <w:color w:val="000000" w:themeColor="text1"/>
          <w:lang w:eastAsia="hi-IN"/>
        </w:rPr>
        <w:t>.</w:t>
      </w:r>
      <w:r w:rsidR="00F75E74">
        <w:rPr>
          <w:rFonts w:cs="Times New Roman"/>
          <w:bCs/>
          <w:color w:val="000000" w:themeColor="text1"/>
          <w:lang w:eastAsia="hi-IN"/>
        </w:rPr>
        <w:t xml:space="preserve"> Пример</w:t>
      </w:r>
      <w:r w:rsidR="000B38E7">
        <w:rPr>
          <w:rFonts w:cs="Times New Roman"/>
          <w:bCs/>
          <w:color w:val="000000" w:themeColor="text1"/>
          <w:lang w:val="de-DE" w:eastAsia="hi-IN"/>
        </w:rPr>
        <w:t>:</w:t>
      </w:r>
      <w:r w:rsidR="00F75E74">
        <w:rPr>
          <w:rFonts w:cs="Times New Roman"/>
          <w:bCs/>
          <w:color w:val="000000" w:themeColor="text1"/>
          <w:lang w:eastAsia="hi-IN"/>
        </w:rPr>
        <w:t xml:space="preserve"> животные, рыбы, птицы.</w:t>
      </w:r>
    </w:p>
    <w:p w14:paraId="7B609134" w14:textId="097C3007" w:rsidR="008E556A" w:rsidRDefault="003F38B8" w:rsidP="00F83836">
      <w:pPr>
        <w:rPr>
          <w:rFonts w:cs="Times New Roman"/>
          <w:bCs/>
          <w:color w:val="000000" w:themeColor="text1"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>00:</w:t>
      </w:r>
      <w:r w:rsidR="00C570C9">
        <w:rPr>
          <w:rFonts w:cs="Times New Roman"/>
          <w:b/>
          <w:bCs/>
          <w:color w:val="C5000B"/>
          <w:lang w:val="de-DE" w:eastAsia="hi-IN"/>
        </w:rPr>
        <w:t>1</w:t>
      </w:r>
      <w:r w:rsidR="00F75E74">
        <w:rPr>
          <w:rFonts w:cs="Times New Roman"/>
          <w:b/>
          <w:bCs/>
          <w:color w:val="C5000B"/>
          <w:lang w:eastAsia="hi-IN"/>
        </w:rPr>
        <w:t>0</w:t>
      </w:r>
      <w:r>
        <w:rPr>
          <w:rFonts w:cs="Times New Roman"/>
          <w:b/>
          <w:bCs/>
          <w:color w:val="C5000B"/>
          <w:lang w:eastAsia="hi-IN"/>
        </w:rPr>
        <w:t xml:space="preserve">:00 </w:t>
      </w:r>
      <w:r w:rsidR="008E556A">
        <w:rPr>
          <w:rFonts w:cs="Times New Roman"/>
          <w:bCs/>
          <w:color w:val="000000" w:themeColor="text1"/>
          <w:lang w:eastAsia="hi-IN"/>
        </w:rPr>
        <w:t>Престол способен принимать и перерабатывать р</w:t>
      </w:r>
      <w:r w:rsidR="001C4482">
        <w:rPr>
          <w:rFonts w:cs="Times New Roman"/>
          <w:bCs/>
          <w:color w:val="000000" w:themeColor="text1"/>
          <w:lang w:eastAsia="hi-IN"/>
        </w:rPr>
        <w:t>ади</w:t>
      </w:r>
      <w:r w:rsidR="008E556A">
        <w:rPr>
          <w:rFonts w:cs="Times New Roman"/>
          <w:bCs/>
          <w:color w:val="000000" w:themeColor="text1"/>
          <w:lang w:eastAsia="hi-IN"/>
        </w:rPr>
        <w:t>ацию.</w:t>
      </w:r>
    </w:p>
    <w:p w14:paraId="7828444F" w14:textId="22C07F16" w:rsidR="007B53F1" w:rsidRPr="00AB35C7" w:rsidRDefault="00E00737" w:rsidP="00F83836">
      <w:pPr>
        <w:rPr>
          <w:rFonts w:cs="Times New Roman"/>
          <w:bCs/>
          <w:color w:val="000000" w:themeColor="text1"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>00:</w:t>
      </w:r>
      <w:r w:rsidR="00906EA0">
        <w:rPr>
          <w:rFonts w:cs="Times New Roman"/>
          <w:b/>
          <w:bCs/>
          <w:color w:val="C5000B"/>
          <w:lang w:eastAsia="hi-IN"/>
        </w:rPr>
        <w:t>19</w:t>
      </w:r>
      <w:r>
        <w:rPr>
          <w:rFonts w:cs="Times New Roman"/>
          <w:b/>
          <w:bCs/>
          <w:color w:val="C5000B"/>
          <w:lang w:val="de-DE" w:eastAsia="hi-IN"/>
        </w:rPr>
        <w:t>:</w:t>
      </w:r>
      <w:r>
        <w:rPr>
          <w:rFonts w:cs="Times New Roman"/>
          <w:b/>
          <w:bCs/>
          <w:color w:val="C5000B"/>
          <w:lang w:eastAsia="hi-IN"/>
        </w:rPr>
        <w:t xml:space="preserve">00 </w:t>
      </w:r>
      <w:r w:rsidR="001D232F">
        <w:rPr>
          <w:rFonts w:cs="Times New Roman"/>
          <w:bCs/>
          <w:color w:val="000000" w:themeColor="text1"/>
          <w:lang w:eastAsia="hi-IN"/>
        </w:rPr>
        <w:t>Е</w:t>
      </w:r>
      <w:r w:rsidR="0093294A" w:rsidRPr="00AB35C7">
        <w:rPr>
          <w:rFonts w:cs="Times New Roman"/>
          <w:bCs/>
          <w:color w:val="000000" w:themeColor="text1"/>
          <w:lang w:eastAsia="hi-IN"/>
        </w:rPr>
        <w:t>сли есть части</w:t>
      </w:r>
      <w:r w:rsidR="000B38E7">
        <w:rPr>
          <w:rFonts w:cs="Times New Roman"/>
          <w:bCs/>
          <w:color w:val="000000" w:themeColor="text1"/>
          <w:lang w:val="de-DE" w:eastAsia="hi-IN"/>
        </w:rPr>
        <w:t xml:space="preserve"> то</w:t>
      </w:r>
      <w:r w:rsidR="0093294A" w:rsidRPr="00AB35C7">
        <w:rPr>
          <w:rFonts w:cs="Times New Roman"/>
          <w:bCs/>
          <w:color w:val="000000" w:themeColor="text1"/>
          <w:lang w:eastAsia="hi-IN"/>
        </w:rPr>
        <w:t xml:space="preserve"> </w:t>
      </w:r>
      <w:r w:rsidR="000B38E7">
        <w:rPr>
          <w:rFonts w:cs="Times New Roman"/>
          <w:bCs/>
          <w:color w:val="000000" w:themeColor="text1"/>
          <w:lang w:val="de-DE" w:eastAsia="hi-IN"/>
        </w:rPr>
        <w:t>Ч</w:t>
      </w:r>
      <w:r w:rsidR="0093294A" w:rsidRPr="00AB35C7">
        <w:rPr>
          <w:rFonts w:cs="Times New Roman"/>
          <w:bCs/>
          <w:color w:val="000000" w:themeColor="text1"/>
          <w:lang w:eastAsia="hi-IN"/>
        </w:rPr>
        <w:t xml:space="preserve">еловек </w:t>
      </w:r>
      <w:r w:rsidR="00AB35C7" w:rsidRPr="00AB35C7">
        <w:rPr>
          <w:rFonts w:cs="Times New Roman"/>
          <w:bCs/>
          <w:color w:val="000000" w:themeColor="text1"/>
          <w:lang w:eastAsia="hi-IN"/>
        </w:rPr>
        <w:t>активен в МГ.</w:t>
      </w:r>
    </w:p>
    <w:p w14:paraId="705A76A2" w14:textId="0181144C" w:rsidR="003A16A3" w:rsidRDefault="0061371C" w:rsidP="00F83836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/>
          <w:bCs/>
          <w:color w:val="C5000B"/>
          <w:lang w:eastAsia="hi-IN"/>
        </w:rPr>
        <w:t>00:</w:t>
      </w:r>
      <w:r w:rsidR="00BB728E">
        <w:rPr>
          <w:rFonts w:cs="Times New Roman"/>
          <w:b/>
          <w:bCs/>
          <w:color w:val="C5000B"/>
          <w:lang w:val="de-DE" w:eastAsia="hi-IN"/>
        </w:rPr>
        <w:t>2</w:t>
      </w:r>
      <w:r w:rsidR="003A16A3">
        <w:rPr>
          <w:rFonts w:cs="Times New Roman"/>
          <w:b/>
          <w:bCs/>
          <w:color w:val="C5000B"/>
          <w:lang w:val="de-DE" w:eastAsia="hi-IN"/>
        </w:rPr>
        <w:t>0</w:t>
      </w:r>
      <w:r>
        <w:rPr>
          <w:rFonts w:cs="Times New Roman"/>
          <w:b/>
          <w:bCs/>
          <w:color w:val="C5000B"/>
          <w:lang w:eastAsia="hi-IN"/>
        </w:rPr>
        <w:t xml:space="preserve">:00 </w:t>
      </w:r>
      <w:r w:rsidR="00BB0401">
        <w:rPr>
          <w:rFonts w:cs="Times New Roman"/>
          <w:bCs/>
          <w:color w:val="000000" w:themeColor="text1"/>
          <w:lang w:eastAsia="hi-IN"/>
        </w:rPr>
        <w:t>какой матерей ты живешь, та материя влияет на тебя.</w:t>
      </w:r>
    </w:p>
    <w:p w14:paraId="4FF46A5F" w14:textId="080179B6" w:rsidR="00BB0401" w:rsidRDefault="004A0328" w:rsidP="00F83836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Cs/>
          <w:color w:val="000000" w:themeColor="text1"/>
          <w:lang w:eastAsia="hi-IN"/>
        </w:rPr>
        <w:t>Мг Фа- 4096, планета Земля 4095 – солнечная система ниже.</w:t>
      </w:r>
    </w:p>
    <w:p w14:paraId="59860582" w14:textId="2A5875E4" w:rsidR="0061371C" w:rsidRDefault="0061371C" w:rsidP="00F83836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/>
          <w:bCs/>
          <w:color w:val="C5000B"/>
          <w:lang w:eastAsia="hi-IN"/>
        </w:rPr>
        <w:t>00:</w:t>
      </w:r>
      <w:r w:rsidR="00FC726A">
        <w:rPr>
          <w:rFonts w:cs="Times New Roman"/>
          <w:b/>
          <w:bCs/>
          <w:color w:val="C5000B"/>
          <w:lang w:eastAsia="hi-IN"/>
        </w:rPr>
        <w:t>25</w:t>
      </w:r>
      <w:r>
        <w:rPr>
          <w:rFonts w:cs="Times New Roman"/>
          <w:b/>
          <w:bCs/>
          <w:color w:val="C5000B"/>
          <w:lang w:eastAsia="hi-IN"/>
        </w:rPr>
        <w:t xml:space="preserve">:00 </w:t>
      </w:r>
      <w:r w:rsidR="00FC726A">
        <w:rPr>
          <w:rFonts w:cs="Times New Roman"/>
          <w:bCs/>
          <w:color w:val="000000" w:themeColor="text1"/>
          <w:lang w:eastAsia="hi-IN"/>
        </w:rPr>
        <w:t>Отец – Субъект</w:t>
      </w:r>
      <w:r w:rsidR="00953861">
        <w:rPr>
          <w:rFonts w:cs="Times New Roman"/>
          <w:bCs/>
          <w:color w:val="000000" w:themeColor="text1"/>
          <w:lang w:eastAsia="hi-IN"/>
        </w:rPr>
        <w:t xml:space="preserve">. Мы развиваемся Субъективно. </w:t>
      </w:r>
    </w:p>
    <w:p w14:paraId="058E325C" w14:textId="60FE5348" w:rsidR="0061371C" w:rsidRDefault="0061371C" w:rsidP="00F83836">
      <w:pPr>
        <w:rPr>
          <w:rFonts w:cs="Times New Roman"/>
          <w:bCs/>
          <w:color w:val="000000" w:themeColor="text1"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>00:</w:t>
      </w:r>
      <w:r w:rsidR="00AA5790">
        <w:rPr>
          <w:rFonts w:cs="Times New Roman"/>
          <w:b/>
          <w:bCs/>
          <w:color w:val="C5000B"/>
          <w:lang w:val="de-DE" w:eastAsia="hi-IN"/>
        </w:rPr>
        <w:t>2</w:t>
      </w:r>
      <w:r w:rsidR="004E3EF8">
        <w:rPr>
          <w:rFonts w:cs="Times New Roman"/>
          <w:b/>
          <w:bCs/>
          <w:color w:val="C5000B"/>
          <w:lang w:val="de-DE" w:eastAsia="hi-IN"/>
        </w:rPr>
        <w:t>6</w:t>
      </w:r>
      <w:r>
        <w:rPr>
          <w:rFonts w:cs="Times New Roman"/>
          <w:b/>
          <w:bCs/>
          <w:color w:val="C5000B"/>
          <w:lang w:eastAsia="hi-IN"/>
        </w:rPr>
        <w:t xml:space="preserve">:00 </w:t>
      </w:r>
      <w:r w:rsidR="00041836">
        <w:rPr>
          <w:rFonts w:cs="Times New Roman"/>
          <w:bCs/>
          <w:color w:val="000000" w:themeColor="text1"/>
          <w:lang w:eastAsia="hi-IN"/>
        </w:rPr>
        <w:t>так человек</w:t>
      </w:r>
      <w:r w:rsidR="00231E0C">
        <w:rPr>
          <w:rFonts w:cs="Times New Roman"/>
          <w:bCs/>
          <w:color w:val="000000" w:themeColor="text1"/>
          <w:lang w:eastAsia="hi-IN"/>
        </w:rPr>
        <w:t xml:space="preserve"> </w:t>
      </w:r>
      <w:r w:rsidR="00041836">
        <w:rPr>
          <w:rFonts w:cs="Times New Roman"/>
          <w:bCs/>
          <w:color w:val="000000" w:themeColor="text1"/>
          <w:lang w:eastAsia="hi-IN"/>
        </w:rPr>
        <w:t xml:space="preserve">реагирует на погоду- это физиология, но </w:t>
      </w:r>
      <w:r w:rsidR="00231E0C">
        <w:rPr>
          <w:rFonts w:cs="Times New Roman"/>
          <w:bCs/>
          <w:color w:val="000000" w:themeColor="text1"/>
          <w:lang w:eastAsia="hi-IN"/>
        </w:rPr>
        <w:t>реакции на звезды это ниже планеты.</w:t>
      </w:r>
    </w:p>
    <w:p w14:paraId="0555D34B" w14:textId="75FCE20F" w:rsidR="00E97A50" w:rsidRDefault="0061371C" w:rsidP="00F83836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/>
          <w:bCs/>
          <w:color w:val="C5000B"/>
          <w:lang w:eastAsia="hi-IN"/>
        </w:rPr>
        <w:t>00:</w:t>
      </w:r>
      <w:r w:rsidR="00392561">
        <w:rPr>
          <w:rFonts w:cs="Times New Roman"/>
          <w:b/>
          <w:bCs/>
          <w:color w:val="C5000B"/>
          <w:lang w:val="de-DE" w:eastAsia="hi-IN"/>
        </w:rPr>
        <w:t>3</w:t>
      </w:r>
      <w:r w:rsidR="00E54251">
        <w:rPr>
          <w:rFonts w:cs="Times New Roman"/>
          <w:b/>
          <w:bCs/>
          <w:color w:val="C5000B"/>
          <w:lang w:val="de-DE" w:eastAsia="hi-IN"/>
        </w:rPr>
        <w:t>1</w:t>
      </w:r>
      <w:r>
        <w:rPr>
          <w:rFonts w:cs="Times New Roman"/>
          <w:b/>
          <w:bCs/>
          <w:color w:val="C5000B"/>
          <w:lang w:eastAsia="hi-IN"/>
        </w:rPr>
        <w:t xml:space="preserve">:00 </w:t>
      </w:r>
      <w:r w:rsidR="002178F0" w:rsidRPr="007D7A5A">
        <w:rPr>
          <w:rFonts w:cs="Times New Roman"/>
          <w:bCs/>
          <w:color w:val="000000" w:themeColor="text1"/>
          <w:lang w:eastAsia="hi-IN"/>
        </w:rPr>
        <w:t>Об условиях: планеты, МГ Фа и т.д.</w:t>
      </w:r>
      <w:r w:rsidR="008C5ED8" w:rsidRPr="007D7A5A">
        <w:rPr>
          <w:rFonts w:cs="Times New Roman"/>
          <w:bCs/>
          <w:color w:val="000000" w:themeColor="text1"/>
          <w:lang w:val="de-DE" w:eastAsia="hi-IN"/>
        </w:rPr>
        <w:t xml:space="preserve"> </w:t>
      </w:r>
    </w:p>
    <w:p w14:paraId="4897A330" w14:textId="342C763F" w:rsidR="005D2D9C" w:rsidRPr="001C7B1D" w:rsidRDefault="000511A4" w:rsidP="00BF07A9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/>
          <w:bCs/>
          <w:color w:val="C5000B"/>
          <w:lang w:eastAsia="hi-IN"/>
        </w:rPr>
        <w:t>00:</w:t>
      </w:r>
      <w:r w:rsidR="001C7B1D">
        <w:rPr>
          <w:rFonts w:cs="Times New Roman"/>
          <w:b/>
          <w:bCs/>
          <w:color w:val="C5000B"/>
          <w:lang w:val="de-DE" w:eastAsia="hi-IN"/>
        </w:rPr>
        <w:t>3</w:t>
      </w:r>
      <w:r w:rsidR="003242E3">
        <w:rPr>
          <w:rFonts w:cs="Times New Roman"/>
          <w:b/>
          <w:bCs/>
          <w:color w:val="C5000B"/>
          <w:lang w:eastAsia="hi-IN"/>
        </w:rPr>
        <w:t>2</w:t>
      </w:r>
      <w:r>
        <w:rPr>
          <w:rFonts w:cs="Times New Roman"/>
          <w:b/>
          <w:bCs/>
          <w:color w:val="C5000B"/>
          <w:lang w:eastAsia="hi-IN"/>
        </w:rPr>
        <w:t xml:space="preserve">:00 </w:t>
      </w:r>
      <w:r w:rsidR="003242E3">
        <w:rPr>
          <w:rFonts w:cs="Times New Roman"/>
          <w:bCs/>
          <w:color w:val="000000" w:themeColor="text1"/>
          <w:lang w:eastAsia="hi-IN"/>
        </w:rPr>
        <w:t>Зачем все время стяжаем сферу</w:t>
      </w:r>
      <w:r w:rsidR="00BD5C87">
        <w:rPr>
          <w:rFonts w:cs="Times New Roman"/>
          <w:bCs/>
          <w:color w:val="000000" w:themeColor="text1"/>
          <w:lang w:eastAsia="hi-IN"/>
        </w:rPr>
        <w:t xml:space="preserve"> ИВДИВО</w:t>
      </w:r>
      <w:r w:rsidR="003242E3">
        <w:rPr>
          <w:rFonts w:cs="Times New Roman"/>
          <w:bCs/>
          <w:color w:val="000000" w:themeColor="text1"/>
          <w:lang w:eastAsia="hi-IN"/>
        </w:rPr>
        <w:t>. Человеку свойственно своим состоянием отделять сферу ИВДИВО.</w:t>
      </w:r>
    </w:p>
    <w:p w14:paraId="77FA8B65" w14:textId="3A9E0B29" w:rsidR="00BE1FE3" w:rsidRDefault="000511A4" w:rsidP="00BF07A9">
      <w:pPr>
        <w:rPr>
          <w:rFonts w:cs="Times New Roman"/>
          <w:bCs/>
          <w:color w:val="000000" w:themeColor="text1"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>00:</w:t>
      </w:r>
      <w:r w:rsidR="00D46DF8">
        <w:rPr>
          <w:rFonts w:cs="Times New Roman"/>
          <w:b/>
          <w:bCs/>
          <w:color w:val="C5000B"/>
          <w:lang w:eastAsia="hi-IN"/>
        </w:rPr>
        <w:t>33</w:t>
      </w:r>
      <w:r>
        <w:rPr>
          <w:rFonts w:cs="Times New Roman"/>
          <w:b/>
          <w:bCs/>
          <w:color w:val="C5000B"/>
          <w:lang w:eastAsia="hi-IN"/>
        </w:rPr>
        <w:t xml:space="preserve">:00 </w:t>
      </w:r>
      <w:r w:rsidR="00BD5C87">
        <w:rPr>
          <w:rFonts w:cs="Times New Roman"/>
          <w:bCs/>
          <w:color w:val="000000" w:themeColor="text1"/>
          <w:lang w:eastAsia="hi-IN"/>
        </w:rPr>
        <w:t>По ядрами в предыдущей практике.</w:t>
      </w:r>
      <w:r w:rsidR="00D46DF8">
        <w:rPr>
          <w:rFonts w:cs="Times New Roman"/>
          <w:bCs/>
          <w:color w:val="000000" w:themeColor="text1"/>
          <w:lang w:eastAsia="hi-IN"/>
        </w:rPr>
        <w:t xml:space="preserve"> Все что в практике фиксируется угнанными </w:t>
      </w:r>
      <w:r w:rsidR="000B38E7">
        <w:rPr>
          <w:rFonts w:cs="Times New Roman"/>
          <w:bCs/>
          <w:color w:val="000000" w:themeColor="text1"/>
          <w:lang w:eastAsia="hi-IN"/>
        </w:rPr>
        <w:t>письменами</w:t>
      </w:r>
      <w:r w:rsidR="00D46DF8">
        <w:rPr>
          <w:rFonts w:cs="Times New Roman"/>
          <w:bCs/>
          <w:color w:val="000000" w:themeColor="text1"/>
          <w:lang w:eastAsia="hi-IN"/>
        </w:rPr>
        <w:t xml:space="preserve"> на стенах в здании.</w:t>
      </w:r>
    </w:p>
    <w:p w14:paraId="324C92D8" w14:textId="698A49D6" w:rsidR="00117DCD" w:rsidRDefault="00117DCD" w:rsidP="00BF07A9">
      <w:pPr>
        <w:rPr>
          <w:rFonts w:cs="Times New Roman"/>
          <w:bCs/>
          <w:color w:val="000000" w:themeColor="text1"/>
          <w:lang w:eastAsia="hi-IN"/>
        </w:rPr>
      </w:pPr>
      <w:r>
        <w:rPr>
          <w:rFonts w:cs="Times New Roman"/>
          <w:bCs/>
          <w:color w:val="000000" w:themeColor="text1"/>
          <w:lang w:eastAsia="hi-IN"/>
        </w:rPr>
        <w:t>Работа в Доме способствует оздоровлению, омоложению и обновлению.</w:t>
      </w:r>
    </w:p>
    <w:p w14:paraId="793F7D2A" w14:textId="5331700A" w:rsidR="004C6D11" w:rsidRDefault="00EC1BE2" w:rsidP="00BF07A9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Cs/>
          <w:color w:val="000000" w:themeColor="text1"/>
          <w:lang w:eastAsia="hi-IN"/>
        </w:rPr>
        <w:t>Движение в ИВДИВО подразделения тоже активизируется.</w:t>
      </w:r>
    </w:p>
    <w:p w14:paraId="61C2A963" w14:textId="3CE2A9FD" w:rsidR="00BE1FE3" w:rsidRDefault="00BE1FE3" w:rsidP="00BF07A9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/>
          <w:bCs/>
          <w:color w:val="C5000B"/>
          <w:lang w:eastAsia="hi-IN"/>
        </w:rPr>
        <w:t>00:</w:t>
      </w:r>
      <w:r w:rsidR="008C0EC8">
        <w:rPr>
          <w:rFonts w:cs="Times New Roman"/>
          <w:b/>
          <w:bCs/>
          <w:color w:val="C5000B"/>
          <w:lang w:eastAsia="hi-IN"/>
        </w:rPr>
        <w:t>38</w:t>
      </w:r>
      <w:r>
        <w:rPr>
          <w:rFonts w:cs="Times New Roman"/>
          <w:b/>
          <w:bCs/>
          <w:color w:val="C5000B"/>
          <w:lang w:eastAsia="hi-IN"/>
        </w:rPr>
        <w:t xml:space="preserve">:00 </w:t>
      </w:r>
      <w:r w:rsidR="008C0EC8">
        <w:rPr>
          <w:rFonts w:cs="Times New Roman"/>
          <w:bCs/>
          <w:color w:val="000000" w:themeColor="text1"/>
          <w:lang w:eastAsia="hi-IN"/>
        </w:rPr>
        <w:t>Следующая тема. Стяжание разума в каждую совершенную часть – от Пламени до ИВДИВО.</w:t>
      </w:r>
    </w:p>
    <w:p w14:paraId="1F8AF79D" w14:textId="2D19A3D2" w:rsidR="00F62CE9" w:rsidRDefault="00291D5F" w:rsidP="00BF07A9">
      <w:pPr>
        <w:rPr>
          <w:rFonts w:cs="Times New Roman"/>
          <w:bCs/>
          <w:color w:val="000000" w:themeColor="text1"/>
          <w:lang w:val="de-DE" w:eastAsia="hi-IN"/>
        </w:rPr>
      </w:pPr>
      <w:r>
        <w:rPr>
          <w:rFonts w:cs="Times New Roman"/>
          <w:b/>
          <w:bCs/>
          <w:color w:val="C5000B"/>
          <w:lang w:val="de-DE" w:eastAsia="hi-IN"/>
        </w:rPr>
        <w:t>00:</w:t>
      </w:r>
      <w:r w:rsidR="00AD61B8">
        <w:rPr>
          <w:rFonts w:cs="Times New Roman"/>
          <w:b/>
          <w:bCs/>
          <w:color w:val="C5000B"/>
          <w:lang w:eastAsia="hi-IN"/>
        </w:rPr>
        <w:t>40</w:t>
      </w:r>
      <w:r w:rsidR="00A84508">
        <w:rPr>
          <w:rFonts w:cs="Times New Roman"/>
          <w:b/>
          <w:bCs/>
          <w:color w:val="C5000B"/>
          <w:lang w:val="de-DE" w:eastAsia="hi-IN"/>
        </w:rPr>
        <w:t>:</w:t>
      </w:r>
      <w:r w:rsidR="00BE1FE3">
        <w:rPr>
          <w:rFonts w:cs="Times New Roman"/>
          <w:b/>
          <w:bCs/>
          <w:color w:val="C5000B"/>
          <w:lang w:eastAsia="hi-IN"/>
        </w:rPr>
        <w:t>0</w:t>
      </w:r>
      <w:r>
        <w:rPr>
          <w:rFonts w:cs="Times New Roman"/>
          <w:b/>
          <w:bCs/>
          <w:color w:val="C5000B"/>
          <w:lang w:val="de-DE" w:eastAsia="hi-IN"/>
        </w:rPr>
        <w:t>0</w:t>
      </w:r>
      <w:r w:rsidR="00BE1FE3">
        <w:rPr>
          <w:rFonts w:cs="Times New Roman"/>
          <w:b/>
          <w:bCs/>
          <w:color w:val="C5000B"/>
          <w:lang w:eastAsia="hi-IN"/>
        </w:rPr>
        <w:t xml:space="preserve"> </w:t>
      </w:r>
      <w:r w:rsidR="00F62CE9">
        <w:rPr>
          <w:rFonts w:cs="Times New Roman"/>
          <w:bCs/>
          <w:color w:val="000000" w:themeColor="text1"/>
          <w:lang w:val="de-DE" w:eastAsia="hi-IN"/>
        </w:rPr>
        <w:t xml:space="preserve"> </w:t>
      </w:r>
      <w:r w:rsidR="008C0EC8">
        <w:rPr>
          <w:rFonts w:cs="Times New Roman"/>
          <w:bCs/>
          <w:color w:val="000000" w:themeColor="text1"/>
          <w:lang w:eastAsia="hi-IN"/>
        </w:rPr>
        <w:t>3 вид разума. Грааль.</w:t>
      </w:r>
      <w:r w:rsidR="00BF23CF">
        <w:rPr>
          <w:rFonts w:cs="Times New Roman"/>
          <w:bCs/>
          <w:color w:val="000000" w:themeColor="text1"/>
          <w:lang w:eastAsia="hi-IN"/>
        </w:rPr>
        <w:t xml:space="preserve"> Сердце было разумное.</w:t>
      </w:r>
    </w:p>
    <w:p w14:paraId="7C65036B" w14:textId="7C4B77F4" w:rsidR="002616AB" w:rsidRPr="008C0EC8" w:rsidRDefault="00D23C86" w:rsidP="00BF07A9">
      <w:pPr>
        <w:rPr>
          <w:rFonts w:cs="Times New Roman"/>
          <w:b/>
          <w:bCs/>
          <w:color w:val="C5000B"/>
          <w:lang w:val="de-DE" w:eastAsia="hi-IN"/>
        </w:rPr>
      </w:pPr>
      <w:r>
        <w:rPr>
          <w:rFonts w:cs="Times New Roman"/>
          <w:b/>
          <w:bCs/>
          <w:color w:val="C5000B"/>
          <w:lang w:eastAsia="hi-IN"/>
        </w:rPr>
        <w:t>Для каждой части важен разум.</w:t>
      </w:r>
    </w:p>
    <w:p w14:paraId="13B8994F" w14:textId="77777777" w:rsidR="00676B67" w:rsidRDefault="002616AB" w:rsidP="00BF07A9">
      <w:pPr>
        <w:rPr>
          <w:rFonts w:cs="Times New Roman"/>
          <w:bCs/>
          <w:color w:val="000000" w:themeColor="text1"/>
          <w:lang w:eastAsia="hi-IN"/>
        </w:rPr>
      </w:pPr>
      <w:r>
        <w:rPr>
          <w:rFonts w:cs="Times New Roman"/>
          <w:b/>
          <w:bCs/>
          <w:color w:val="C5000B"/>
          <w:lang w:val="de-DE" w:eastAsia="hi-IN"/>
        </w:rPr>
        <w:t>00:</w:t>
      </w:r>
      <w:r w:rsidR="00AD61B8">
        <w:rPr>
          <w:rFonts w:cs="Times New Roman"/>
          <w:b/>
          <w:bCs/>
          <w:color w:val="C5000B"/>
          <w:lang w:eastAsia="hi-IN"/>
        </w:rPr>
        <w:t>43</w:t>
      </w:r>
      <w:r>
        <w:rPr>
          <w:rFonts w:cs="Times New Roman"/>
          <w:b/>
          <w:bCs/>
          <w:color w:val="C5000B"/>
          <w:lang w:val="de-DE" w:eastAsia="hi-IN"/>
        </w:rPr>
        <w:t>:</w:t>
      </w:r>
      <w:r>
        <w:rPr>
          <w:rFonts w:cs="Times New Roman"/>
          <w:b/>
          <w:bCs/>
          <w:color w:val="C5000B"/>
          <w:lang w:eastAsia="hi-IN"/>
        </w:rPr>
        <w:t>0</w:t>
      </w:r>
      <w:r>
        <w:rPr>
          <w:rFonts w:cs="Times New Roman"/>
          <w:b/>
          <w:bCs/>
          <w:color w:val="C5000B"/>
          <w:lang w:val="de-DE" w:eastAsia="hi-IN"/>
        </w:rPr>
        <w:t>0</w:t>
      </w:r>
      <w:r>
        <w:rPr>
          <w:rFonts w:cs="Times New Roman"/>
          <w:b/>
          <w:bCs/>
          <w:color w:val="C5000B"/>
          <w:lang w:eastAsia="hi-IN"/>
        </w:rPr>
        <w:t xml:space="preserve"> </w:t>
      </w:r>
      <w:r w:rsidR="00AD61B8">
        <w:rPr>
          <w:rFonts w:cs="Times New Roman"/>
          <w:bCs/>
          <w:color w:val="000000" w:themeColor="text1"/>
          <w:lang w:eastAsia="hi-IN"/>
        </w:rPr>
        <w:t xml:space="preserve">Разум – контролер. </w:t>
      </w:r>
      <w:r w:rsidR="00FB11B9">
        <w:rPr>
          <w:rFonts w:cs="Times New Roman"/>
          <w:bCs/>
          <w:color w:val="000000" w:themeColor="text1"/>
          <w:lang w:eastAsia="hi-IN"/>
        </w:rPr>
        <w:t>Если не верит, то проживания нет</w:t>
      </w:r>
      <w:r w:rsidR="00A3417C">
        <w:rPr>
          <w:rFonts w:cs="Times New Roman"/>
          <w:bCs/>
          <w:color w:val="000000" w:themeColor="text1"/>
          <w:lang w:eastAsia="hi-IN"/>
        </w:rPr>
        <w:t xml:space="preserve">. </w:t>
      </w:r>
    </w:p>
    <w:p w14:paraId="314A0B3E" w14:textId="4147C2BE" w:rsidR="00F62CE9" w:rsidRPr="00676B67" w:rsidRDefault="00A3417C" w:rsidP="00676B67">
      <w:pPr>
        <w:pStyle w:val="aa"/>
        <w:numPr>
          <w:ilvl w:val="0"/>
          <w:numId w:val="13"/>
        </w:numPr>
        <w:rPr>
          <w:rFonts w:cs="Times New Roman"/>
          <w:bCs/>
          <w:color w:val="000000" w:themeColor="text1"/>
          <w:lang w:eastAsia="hi-IN"/>
        </w:rPr>
      </w:pPr>
      <w:r w:rsidRPr="00676B67">
        <w:rPr>
          <w:rFonts w:cs="Times New Roman"/>
          <w:bCs/>
          <w:color w:val="000000" w:themeColor="text1"/>
          <w:lang w:eastAsia="hi-IN"/>
        </w:rPr>
        <w:t xml:space="preserve">Пламя помогает держать </w:t>
      </w:r>
      <w:r w:rsidR="00BF153A" w:rsidRPr="00676B67">
        <w:rPr>
          <w:rFonts w:cs="Times New Roman"/>
          <w:bCs/>
          <w:color w:val="000000" w:themeColor="text1"/>
          <w:lang w:eastAsia="hi-IN"/>
        </w:rPr>
        <w:t>баланс в разуме.</w:t>
      </w:r>
    </w:p>
    <w:p w14:paraId="59837394" w14:textId="6276074E" w:rsidR="00BF153A" w:rsidRDefault="00603CCB" w:rsidP="00BF07A9">
      <w:pPr>
        <w:rPr>
          <w:rFonts w:cs="Times New Roman"/>
          <w:bCs/>
          <w:color w:val="000000" w:themeColor="text1"/>
          <w:lang w:eastAsia="hi-IN"/>
        </w:rPr>
      </w:pPr>
      <w:r>
        <w:rPr>
          <w:rFonts w:cs="Times New Roman"/>
          <w:bCs/>
          <w:color w:val="000000" w:themeColor="text1"/>
          <w:lang w:eastAsia="hi-IN"/>
        </w:rPr>
        <w:t xml:space="preserve">Гордыня </w:t>
      </w:r>
      <w:r w:rsidR="00BF153A">
        <w:rPr>
          <w:rFonts w:cs="Times New Roman"/>
          <w:bCs/>
          <w:color w:val="000000" w:themeColor="text1"/>
          <w:lang w:eastAsia="hi-IN"/>
        </w:rPr>
        <w:t>фиксируется в разуме.</w:t>
      </w:r>
      <w:r>
        <w:rPr>
          <w:rFonts w:cs="Times New Roman"/>
          <w:bCs/>
          <w:color w:val="000000" w:themeColor="text1"/>
          <w:lang w:eastAsia="hi-IN"/>
        </w:rPr>
        <w:t xml:space="preserve"> Пламя помогает это </w:t>
      </w:r>
      <w:r w:rsidR="004340D7">
        <w:rPr>
          <w:rFonts w:cs="Times New Roman"/>
          <w:bCs/>
          <w:color w:val="000000" w:themeColor="text1"/>
          <w:lang w:eastAsia="hi-IN"/>
        </w:rPr>
        <w:t>переплавить</w:t>
      </w:r>
      <w:r>
        <w:rPr>
          <w:rFonts w:cs="Times New Roman"/>
          <w:bCs/>
          <w:color w:val="000000" w:themeColor="text1"/>
          <w:lang w:eastAsia="hi-IN"/>
        </w:rPr>
        <w:t>.</w:t>
      </w:r>
    </w:p>
    <w:p w14:paraId="650328E1" w14:textId="3BEC8C91" w:rsidR="00676B67" w:rsidRDefault="00676B67" w:rsidP="00676B67">
      <w:pPr>
        <w:pStyle w:val="aa"/>
        <w:numPr>
          <w:ilvl w:val="0"/>
          <w:numId w:val="13"/>
        </w:numPr>
        <w:rPr>
          <w:rFonts w:cs="Times New Roman"/>
          <w:bCs/>
          <w:color w:val="000000" w:themeColor="text1"/>
          <w:lang w:eastAsia="hi-IN"/>
        </w:rPr>
      </w:pPr>
      <w:r>
        <w:rPr>
          <w:rFonts w:cs="Times New Roman"/>
          <w:bCs/>
          <w:color w:val="000000" w:themeColor="text1"/>
          <w:lang w:eastAsia="hi-IN"/>
        </w:rPr>
        <w:t xml:space="preserve">Разум в Восприятии. </w:t>
      </w:r>
      <w:r w:rsidR="002D212B">
        <w:rPr>
          <w:rFonts w:cs="Times New Roman"/>
          <w:bCs/>
          <w:color w:val="000000" w:themeColor="text1"/>
          <w:lang w:eastAsia="hi-IN"/>
        </w:rPr>
        <w:t>Реагирует на эманации вокруг.</w:t>
      </w:r>
    </w:p>
    <w:p w14:paraId="7CD96280" w14:textId="760C9422" w:rsidR="00964012" w:rsidRDefault="00964012" w:rsidP="00676B67">
      <w:pPr>
        <w:pStyle w:val="aa"/>
        <w:numPr>
          <w:ilvl w:val="0"/>
          <w:numId w:val="13"/>
        </w:numPr>
        <w:rPr>
          <w:rFonts w:cs="Times New Roman"/>
          <w:bCs/>
          <w:color w:val="000000" w:themeColor="text1"/>
          <w:lang w:eastAsia="hi-IN"/>
        </w:rPr>
      </w:pPr>
      <w:r>
        <w:rPr>
          <w:rFonts w:cs="Times New Roman"/>
          <w:bCs/>
          <w:color w:val="000000" w:themeColor="text1"/>
          <w:lang w:eastAsia="hi-IN"/>
        </w:rPr>
        <w:t>СОВЕРШЕННЫЙ ГОЛОВЕРСУМ СОВЕРШЕННОГО РАЗУМА.</w:t>
      </w:r>
      <w:r w:rsidR="00A65EAA">
        <w:rPr>
          <w:rFonts w:cs="Times New Roman"/>
          <w:bCs/>
          <w:color w:val="000000" w:themeColor="text1"/>
          <w:lang w:eastAsia="hi-IN"/>
        </w:rPr>
        <w:t xml:space="preserve"> Убирает блоки, убирает некорректные голограммы.</w:t>
      </w:r>
    </w:p>
    <w:p w14:paraId="5B9BD6EF" w14:textId="3E1F3F6D" w:rsidR="001666EE" w:rsidRDefault="001666EE" w:rsidP="00676B67">
      <w:pPr>
        <w:pStyle w:val="aa"/>
        <w:numPr>
          <w:ilvl w:val="0"/>
          <w:numId w:val="13"/>
        </w:numPr>
        <w:rPr>
          <w:rFonts w:cs="Times New Roman"/>
          <w:bCs/>
          <w:color w:val="000000" w:themeColor="text1"/>
          <w:lang w:eastAsia="hi-IN"/>
        </w:rPr>
      </w:pPr>
      <w:r>
        <w:rPr>
          <w:rFonts w:cs="Times New Roman"/>
          <w:bCs/>
          <w:color w:val="000000" w:themeColor="text1"/>
          <w:lang w:eastAsia="hi-IN"/>
        </w:rPr>
        <w:t xml:space="preserve">Совершенное мышление Совершенного Разума. Слышим Аватаров и </w:t>
      </w:r>
      <w:r w:rsidR="00DA5BF9">
        <w:rPr>
          <w:rFonts w:cs="Times New Roman"/>
          <w:bCs/>
          <w:color w:val="000000" w:themeColor="text1"/>
          <w:lang w:eastAsia="hi-IN"/>
        </w:rPr>
        <w:t>ОТЦА.</w:t>
      </w:r>
      <w:r w:rsidR="00977AA9">
        <w:rPr>
          <w:rFonts w:cs="Times New Roman"/>
          <w:bCs/>
          <w:color w:val="000000" w:themeColor="text1"/>
          <w:lang w:eastAsia="hi-IN"/>
        </w:rPr>
        <w:t xml:space="preserve"> К</w:t>
      </w:r>
      <w:r w:rsidR="00DA5BF9">
        <w:rPr>
          <w:rFonts w:cs="Times New Roman"/>
          <w:bCs/>
          <w:color w:val="000000" w:themeColor="text1"/>
          <w:lang w:eastAsia="hi-IN"/>
        </w:rPr>
        <w:t xml:space="preserve">орректно расшифровываем. </w:t>
      </w:r>
    </w:p>
    <w:p w14:paraId="68381047" w14:textId="31E2F627" w:rsidR="00DA5BF9" w:rsidRDefault="00DA5BF9" w:rsidP="00D73F6D">
      <w:pPr>
        <w:pStyle w:val="aa"/>
        <w:rPr>
          <w:rFonts w:cs="Times New Roman"/>
          <w:bCs/>
          <w:color w:val="000000" w:themeColor="text1"/>
          <w:lang w:eastAsia="hi-IN"/>
        </w:rPr>
      </w:pPr>
      <w:r>
        <w:rPr>
          <w:rFonts w:cs="Times New Roman"/>
          <w:bCs/>
          <w:color w:val="000000" w:themeColor="text1"/>
          <w:lang w:eastAsia="hi-IN"/>
        </w:rPr>
        <w:t xml:space="preserve">Отец говорит с нами </w:t>
      </w:r>
      <w:r w:rsidR="00D73F6D">
        <w:rPr>
          <w:rFonts w:cs="Times New Roman"/>
          <w:bCs/>
          <w:color w:val="000000" w:themeColor="text1"/>
          <w:lang w:eastAsia="hi-IN"/>
        </w:rPr>
        <w:t>ментально.</w:t>
      </w:r>
    </w:p>
    <w:p w14:paraId="6B0A0B82" w14:textId="4A691DEF" w:rsidR="00D73F6D" w:rsidRDefault="00434B12" w:rsidP="00D73F6D">
      <w:pPr>
        <w:pStyle w:val="aa"/>
        <w:numPr>
          <w:ilvl w:val="0"/>
          <w:numId w:val="13"/>
        </w:numPr>
        <w:rPr>
          <w:rFonts w:cs="Times New Roman"/>
          <w:bCs/>
          <w:color w:val="000000" w:themeColor="text1"/>
          <w:lang w:eastAsia="hi-IN"/>
        </w:rPr>
      </w:pPr>
      <w:r>
        <w:rPr>
          <w:rFonts w:cs="Times New Roman"/>
          <w:bCs/>
          <w:color w:val="000000" w:themeColor="text1"/>
          <w:lang w:eastAsia="hi-IN"/>
        </w:rPr>
        <w:t xml:space="preserve">Совершенное сердце.  </w:t>
      </w:r>
      <w:r w:rsidR="009B0C8E">
        <w:rPr>
          <w:rFonts w:cs="Times New Roman"/>
          <w:bCs/>
          <w:color w:val="000000" w:themeColor="text1"/>
          <w:lang w:eastAsia="hi-IN"/>
        </w:rPr>
        <w:t>Силы. Управление силами.</w:t>
      </w:r>
      <w:r w:rsidR="00967A89">
        <w:rPr>
          <w:rFonts w:cs="Times New Roman"/>
          <w:bCs/>
          <w:color w:val="000000" w:themeColor="text1"/>
          <w:lang w:eastAsia="hi-IN"/>
        </w:rPr>
        <w:t xml:space="preserve"> Если не эманируешь силы, то тебя начинает бить.</w:t>
      </w:r>
      <w:r w:rsidR="00977AA9">
        <w:rPr>
          <w:rFonts w:cs="Times New Roman"/>
          <w:bCs/>
          <w:color w:val="000000" w:themeColor="text1"/>
          <w:lang w:eastAsia="hi-IN"/>
        </w:rPr>
        <w:t xml:space="preserve"> </w:t>
      </w:r>
      <w:r w:rsidR="00C251CC">
        <w:rPr>
          <w:rFonts w:cs="Times New Roman"/>
          <w:bCs/>
          <w:color w:val="000000" w:themeColor="text1"/>
          <w:lang w:eastAsia="hi-IN"/>
        </w:rPr>
        <w:t>Начинается</w:t>
      </w:r>
      <w:r w:rsidR="00977AA9">
        <w:rPr>
          <w:rFonts w:cs="Times New Roman"/>
          <w:bCs/>
          <w:color w:val="000000" w:themeColor="text1"/>
          <w:lang w:eastAsia="hi-IN"/>
        </w:rPr>
        <w:t xml:space="preserve"> бешеный загруз на физике. (если не прорабатываешь Си, не отдаешь, не эм</w:t>
      </w:r>
      <w:r w:rsidR="00820D61">
        <w:rPr>
          <w:rFonts w:cs="Times New Roman"/>
          <w:bCs/>
          <w:color w:val="000000" w:themeColor="text1"/>
          <w:lang w:eastAsia="hi-IN"/>
        </w:rPr>
        <w:t>а</w:t>
      </w:r>
      <w:r w:rsidR="00977AA9">
        <w:rPr>
          <w:rFonts w:cs="Times New Roman"/>
          <w:bCs/>
          <w:color w:val="000000" w:themeColor="text1"/>
          <w:lang w:eastAsia="hi-IN"/>
        </w:rPr>
        <w:t>нируешь)</w:t>
      </w:r>
      <w:r w:rsidR="00820D61">
        <w:rPr>
          <w:rFonts w:cs="Times New Roman"/>
          <w:bCs/>
          <w:color w:val="000000" w:themeColor="text1"/>
          <w:lang w:eastAsia="hi-IN"/>
        </w:rPr>
        <w:t>.</w:t>
      </w:r>
    </w:p>
    <w:p w14:paraId="2B486DD3" w14:textId="65AD991D" w:rsidR="00EA38DB" w:rsidRDefault="00247F58" w:rsidP="00D73F6D">
      <w:pPr>
        <w:pStyle w:val="aa"/>
        <w:numPr>
          <w:ilvl w:val="0"/>
          <w:numId w:val="13"/>
        </w:numPr>
        <w:rPr>
          <w:rFonts w:cs="Times New Roman"/>
          <w:bCs/>
          <w:color w:val="000000" w:themeColor="text1"/>
          <w:lang w:eastAsia="hi-IN"/>
        </w:rPr>
      </w:pPr>
      <w:r>
        <w:rPr>
          <w:rFonts w:cs="Times New Roman"/>
          <w:bCs/>
          <w:color w:val="000000" w:themeColor="text1"/>
          <w:lang w:eastAsia="hi-IN"/>
        </w:rPr>
        <w:t xml:space="preserve">СОВЕРШЕННЫЙ Разум совершенного Разума. </w:t>
      </w:r>
      <w:r w:rsidR="00E04B45">
        <w:rPr>
          <w:rFonts w:cs="Times New Roman"/>
          <w:bCs/>
          <w:color w:val="000000" w:themeColor="text1"/>
          <w:lang w:eastAsia="hi-IN"/>
        </w:rPr>
        <w:t>Умение понимать разум других.</w:t>
      </w:r>
      <w:r w:rsidR="000941F0">
        <w:rPr>
          <w:rFonts w:cs="Times New Roman"/>
          <w:bCs/>
          <w:color w:val="000000" w:themeColor="text1"/>
          <w:lang w:eastAsia="hi-IN"/>
        </w:rPr>
        <w:t xml:space="preserve"> Понимать других в целом.</w:t>
      </w:r>
      <w:r w:rsidR="006D04EB">
        <w:rPr>
          <w:rFonts w:cs="Times New Roman"/>
          <w:bCs/>
          <w:color w:val="000000" w:themeColor="text1"/>
          <w:lang w:eastAsia="hi-IN"/>
        </w:rPr>
        <w:t xml:space="preserve"> Выявить суть</w:t>
      </w:r>
      <w:r w:rsidR="00EA38DB">
        <w:rPr>
          <w:rFonts w:cs="Times New Roman"/>
          <w:bCs/>
          <w:color w:val="000000" w:themeColor="text1"/>
          <w:lang w:eastAsia="hi-IN"/>
        </w:rPr>
        <w:t xml:space="preserve">. Выбить с встала – переключить на ментов- не плакать какой я несчастный а думать что с </w:t>
      </w:r>
      <w:r w:rsidR="00770BC9">
        <w:rPr>
          <w:rFonts w:cs="Times New Roman"/>
          <w:bCs/>
          <w:color w:val="000000" w:themeColor="text1"/>
          <w:lang w:eastAsia="hi-IN"/>
        </w:rPr>
        <w:t xml:space="preserve">этим </w:t>
      </w:r>
      <w:r w:rsidR="00EA38DB">
        <w:rPr>
          <w:rFonts w:cs="Times New Roman"/>
          <w:bCs/>
          <w:color w:val="000000" w:themeColor="text1"/>
          <w:lang w:eastAsia="hi-IN"/>
        </w:rPr>
        <w:t>делать.</w:t>
      </w:r>
    </w:p>
    <w:p w14:paraId="75663117" w14:textId="6C8E8E3E" w:rsidR="00820D61" w:rsidRDefault="009E251C" w:rsidP="00D73F6D">
      <w:pPr>
        <w:pStyle w:val="aa"/>
        <w:numPr>
          <w:ilvl w:val="0"/>
          <w:numId w:val="13"/>
        </w:numPr>
        <w:rPr>
          <w:rFonts w:cs="Times New Roman"/>
          <w:bCs/>
          <w:color w:val="000000" w:themeColor="text1"/>
          <w:lang w:eastAsia="hi-IN"/>
        </w:rPr>
      </w:pPr>
      <w:r>
        <w:rPr>
          <w:rFonts w:cs="Times New Roman"/>
          <w:bCs/>
          <w:color w:val="000000" w:themeColor="text1"/>
          <w:lang w:eastAsia="hi-IN"/>
        </w:rPr>
        <w:t xml:space="preserve">Совершенный разум совершенного </w:t>
      </w:r>
      <w:r w:rsidR="00EA38DB">
        <w:rPr>
          <w:rFonts w:cs="Times New Roman"/>
          <w:bCs/>
          <w:color w:val="000000" w:themeColor="text1"/>
          <w:lang w:eastAsia="hi-IN"/>
        </w:rPr>
        <w:t>Ипостасное тел</w:t>
      </w:r>
      <w:r>
        <w:rPr>
          <w:rFonts w:cs="Times New Roman"/>
          <w:bCs/>
          <w:color w:val="000000" w:themeColor="text1"/>
          <w:lang w:eastAsia="hi-IN"/>
        </w:rPr>
        <w:t xml:space="preserve">а. </w:t>
      </w:r>
      <w:r w:rsidR="00947393">
        <w:rPr>
          <w:rFonts w:cs="Times New Roman"/>
          <w:bCs/>
          <w:color w:val="000000" w:themeColor="text1"/>
          <w:lang w:eastAsia="hi-IN"/>
        </w:rPr>
        <w:t xml:space="preserve">Помогает телу </w:t>
      </w:r>
      <w:r w:rsidR="00684BC0">
        <w:rPr>
          <w:rFonts w:cs="Times New Roman"/>
          <w:bCs/>
          <w:color w:val="000000" w:themeColor="text1"/>
          <w:lang w:eastAsia="hi-IN"/>
        </w:rPr>
        <w:t xml:space="preserve">отстроиться </w:t>
      </w:r>
      <w:r w:rsidR="00947393">
        <w:rPr>
          <w:rFonts w:cs="Times New Roman"/>
          <w:bCs/>
          <w:color w:val="000000" w:themeColor="text1"/>
          <w:lang w:eastAsia="hi-IN"/>
        </w:rPr>
        <w:t>в зале.</w:t>
      </w:r>
    </w:p>
    <w:p w14:paraId="2BE371CA" w14:textId="1EF1027E" w:rsidR="008C4280" w:rsidRDefault="007C2A41" w:rsidP="00D73F6D">
      <w:pPr>
        <w:pStyle w:val="aa"/>
        <w:numPr>
          <w:ilvl w:val="0"/>
          <w:numId w:val="13"/>
        </w:numPr>
        <w:rPr>
          <w:rFonts w:cs="Times New Roman"/>
          <w:bCs/>
          <w:color w:val="000000" w:themeColor="text1"/>
          <w:lang w:eastAsia="hi-IN"/>
        </w:rPr>
      </w:pPr>
      <w:r>
        <w:rPr>
          <w:rFonts w:cs="Times New Roman"/>
          <w:bCs/>
          <w:color w:val="000000" w:themeColor="text1"/>
          <w:lang w:eastAsia="hi-IN"/>
        </w:rPr>
        <w:t>Совершенны</w:t>
      </w:r>
      <w:r w:rsidR="00963B58">
        <w:rPr>
          <w:rFonts w:cs="Times New Roman"/>
          <w:bCs/>
          <w:color w:val="000000" w:themeColor="text1"/>
          <w:lang w:eastAsia="hi-IN"/>
        </w:rPr>
        <w:t xml:space="preserve">й разум совершенных </w:t>
      </w:r>
      <w:r>
        <w:rPr>
          <w:rFonts w:cs="Times New Roman"/>
          <w:bCs/>
          <w:color w:val="000000" w:themeColor="text1"/>
          <w:lang w:eastAsia="hi-IN"/>
        </w:rPr>
        <w:t xml:space="preserve">Начал Творения. </w:t>
      </w:r>
      <w:r w:rsidR="005A5E3A">
        <w:rPr>
          <w:rFonts w:cs="Times New Roman"/>
          <w:bCs/>
          <w:color w:val="000000" w:themeColor="text1"/>
          <w:lang w:eastAsia="hi-IN"/>
        </w:rPr>
        <w:t>Если есть – то очень хорошо</w:t>
      </w:r>
      <w:r w:rsidR="00FD50FF">
        <w:rPr>
          <w:rFonts w:cs="Times New Roman"/>
          <w:bCs/>
          <w:color w:val="000000" w:themeColor="text1"/>
          <w:lang w:eastAsia="hi-IN"/>
        </w:rPr>
        <w:t>,</w:t>
      </w:r>
      <w:r w:rsidR="005A5E3A">
        <w:rPr>
          <w:rFonts w:cs="Times New Roman"/>
          <w:bCs/>
          <w:color w:val="000000" w:themeColor="text1"/>
          <w:lang w:eastAsia="hi-IN"/>
        </w:rPr>
        <w:t xml:space="preserve"> </w:t>
      </w:r>
      <w:r w:rsidR="00FE79F5">
        <w:rPr>
          <w:rFonts w:cs="Times New Roman"/>
          <w:bCs/>
          <w:color w:val="000000" w:themeColor="text1"/>
          <w:lang w:eastAsia="hi-IN"/>
        </w:rPr>
        <w:t xml:space="preserve">например, </w:t>
      </w:r>
      <w:r w:rsidR="005A5E3A">
        <w:rPr>
          <w:rFonts w:cs="Times New Roman"/>
          <w:bCs/>
          <w:color w:val="000000" w:themeColor="text1"/>
          <w:lang w:eastAsia="hi-IN"/>
        </w:rPr>
        <w:t xml:space="preserve">складывается </w:t>
      </w:r>
      <w:r w:rsidR="00FE79F5">
        <w:rPr>
          <w:rFonts w:cs="Times New Roman"/>
          <w:bCs/>
          <w:color w:val="000000" w:themeColor="text1"/>
          <w:lang w:eastAsia="hi-IN"/>
        </w:rPr>
        <w:t xml:space="preserve">- </w:t>
      </w:r>
      <w:r w:rsidR="005A5E3A">
        <w:rPr>
          <w:rFonts w:cs="Times New Roman"/>
          <w:bCs/>
          <w:color w:val="000000" w:themeColor="text1"/>
          <w:lang w:eastAsia="hi-IN"/>
        </w:rPr>
        <w:t>ведение Си.</w:t>
      </w:r>
    </w:p>
    <w:p w14:paraId="1EF96116" w14:textId="066832C6" w:rsidR="00316630" w:rsidRDefault="00152395" w:rsidP="00D73F6D">
      <w:pPr>
        <w:pStyle w:val="aa"/>
        <w:numPr>
          <w:ilvl w:val="0"/>
          <w:numId w:val="13"/>
        </w:numPr>
        <w:rPr>
          <w:rFonts w:cs="Times New Roman"/>
          <w:bCs/>
          <w:color w:val="000000" w:themeColor="text1"/>
          <w:lang w:eastAsia="hi-IN"/>
        </w:rPr>
      </w:pPr>
      <w:r>
        <w:rPr>
          <w:rFonts w:cs="Times New Roman"/>
          <w:bCs/>
          <w:color w:val="000000" w:themeColor="text1"/>
          <w:lang w:eastAsia="hi-IN"/>
        </w:rPr>
        <w:t xml:space="preserve">Совершенный разум совершенной </w:t>
      </w:r>
      <w:r w:rsidR="00A56839">
        <w:rPr>
          <w:rFonts w:cs="Times New Roman"/>
          <w:bCs/>
          <w:color w:val="000000" w:themeColor="text1"/>
          <w:lang w:eastAsia="hi-IN"/>
        </w:rPr>
        <w:t>М</w:t>
      </w:r>
      <w:r>
        <w:rPr>
          <w:rFonts w:cs="Times New Roman"/>
          <w:bCs/>
          <w:color w:val="000000" w:themeColor="text1"/>
          <w:lang w:eastAsia="hi-IN"/>
        </w:rPr>
        <w:t>онад</w:t>
      </w:r>
      <w:r w:rsidR="00A56839">
        <w:rPr>
          <w:rFonts w:cs="Times New Roman"/>
          <w:bCs/>
          <w:color w:val="000000" w:themeColor="text1"/>
          <w:lang w:eastAsia="hi-IN"/>
        </w:rPr>
        <w:t>ы</w:t>
      </w:r>
      <w:r>
        <w:rPr>
          <w:rFonts w:cs="Times New Roman"/>
          <w:bCs/>
          <w:color w:val="000000" w:themeColor="text1"/>
          <w:lang w:eastAsia="hi-IN"/>
        </w:rPr>
        <w:t>.</w:t>
      </w:r>
      <w:r w:rsidR="0077722C">
        <w:rPr>
          <w:rFonts w:cs="Times New Roman"/>
          <w:bCs/>
          <w:color w:val="000000" w:themeColor="text1"/>
          <w:lang w:eastAsia="hi-IN"/>
        </w:rPr>
        <w:t xml:space="preserve"> Проживание корректным и правильных ситуаций, чтобы никуда не вляпаться.</w:t>
      </w:r>
      <w:r w:rsidR="00BF5E4E">
        <w:rPr>
          <w:rFonts w:cs="Times New Roman"/>
          <w:bCs/>
          <w:color w:val="000000" w:themeColor="text1"/>
          <w:lang w:eastAsia="hi-IN"/>
        </w:rPr>
        <w:t xml:space="preserve"> Помогает увидеть </w:t>
      </w:r>
      <w:r w:rsidR="00DF392A">
        <w:rPr>
          <w:rFonts w:cs="Times New Roman"/>
          <w:bCs/>
          <w:color w:val="000000" w:themeColor="text1"/>
          <w:lang w:eastAsia="hi-IN"/>
        </w:rPr>
        <w:t xml:space="preserve">в другом накопления. </w:t>
      </w:r>
    </w:p>
    <w:p w14:paraId="3E032055" w14:textId="149BB654" w:rsidR="00A12414" w:rsidRDefault="00A12414" w:rsidP="00540497">
      <w:pPr>
        <w:pStyle w:val="aa"/>
        <w:numPr>
          <w:ilvl w:val="0"/>
          <w:numId w:val="13"/>
        </w:numPr>
        <w:rPr>
          <w:rFonts w:cs="Times New Roman"/>
          <w:bCs/>
          <w:color w:val="000000" w:themeColor="text1"/>
          <w:lang w:eastAsia="hi-IN"/>
        </w:rPr>
      </w:pPr>
      <w:r>
        <w:rPr>
          <w:rFonts w:cs="Times New Roman"/>
          <w:bCs/>
          <w:color w:val="000000" w:themeColor="text1"/>
          <w:lang w:eastAsia="hi-IN"/>
        </w:rPr>
        <w:t>Совершенный разум</w:t>
      </w:r>
      <w:r w:rsidRPr="00A12414">
        <w:rPr>
          <w:rFonts w:cs="Times New Roman"/>
          <w:bCs/>
          <w:color w:val="000000" w:themeColor="text1"/>
          <w:lang w:eastAsia="hi-IN"/>
        </w:rPr>
        <w:t xml:space="preserve"> Совершенной </w:t>
      </w:r>
      <w:r>
        <w:rPr>
          <w:rFonts w:cs="Times New Roman"/>
          <w:bCs/>
          <w:color w:val="000000" w:themeColor="text1"/>
          <w:lang w:eastAsia="hi-IN"/>
        </w:rPr>
        <w:t>Омеги</w:t>
      </w:r>
      <w:r w:rsidR="00CA1EA8">
        <w:rPr>
          <w:rFonts w:cs="Times New Roman"/>
          <w:bCs/>
          <w:color w:val="000000" w:themeColor="text1"/>
          <w:lang w:eastAsia="hi-IN"/>
        </w:rPr>
        <w:t>. Помогает различить и сосканировать</w:t>
      </w:r>
      <w:r w:rsidR="00935B1C">
        <w:rPr>
          <w:rFonts w:cs="Times New Roman"/>
          <w:bCs/>
          <w:color w:val="000000" w:themeColor="text1"/>
          <w:lang w:val="de-DE" w:eastAsia="hi-IN"/>
        </w:rPr>
        <w:t>,</w:t>
      </w:r>
      <w:r w:rsidR="00CA1EA8">
        <w:rPr>
          <w:rFonts w:cs="Times New Roman"/>
          <w:bCs/>
          <w:color w:val="000000" w:themeColor="text1"/>
          <w:lang w:eastAsia="hi-IN"/>
        </w:rPr>
        <w:t xml:space="preserve"> кто перед тобой</w:t>
      </w:r>
      <w:r w:rsidR="00CD00F6">
        <w:rPr>
          <w:rFonts w:cs="Times New Roman"/>
          <w:bCs/>
          <w:color w:val="000000" w:themeColor="text1"/>
          <w:lang w:eastAsia="hi-IN"/>
        </w:rPr>
        <w:t xml:space="preserve"> и где ты.</w:t>
      </w:r>
      <w:r w:rsidR="006224B9">
        <w:rPr>
          <w:rFonts w:cs="Times New Roman"/>
          <w:bCs/>
          <w:color w:val="000000" w:themeColor="text1"/>
          <w:lang w:eastAsia="hi-IN"/>
        </w:rPr>
        <w:t xml:space="preserve"> Какой </w:t>
      </w:r>
      <w:r w:rsidR="0059231F">
        <w:rPr>
          <w:rFonts w:cs="Times New Roman"/>
          <w:bCs/>
          <w:color w:val="000000" w:themeColor="text1"/>
          <w:lang w:eastAsia="hi-IN"/>
        </w:rPr>
        <w:t>А</w:t>
      </w:r>
      <w:r w:rsidR="006224B9">
        <w:rPr>
          <w:rFonts w:cs="Times New Roman"/>
          <w:bCs/>
          <w:color w:val="000000" w:themeColor="text1"/>
          <w:lang w:eastAsia="hi-IN"/>
        </w:rPr>
        <w:t>ватар и т.д.</w:t>
      </w:r>
    </w:p>
    <w:p w14:paraId="3EA08DFC" w14:textId="056B4B6D" w:rsidR="0059231F" w:rsidRDefault="0059231F" w:rsidP="00540497">
      <w:pPr>
        <w:pStyle w:val="aa"/>
        <w:numPr>
          <w:ilvl w:val="0"/>
          <w:numId w:val="13"/>
        </w:numPr>
        <w:rPr>
          <w:rFonts w:cs="Times New Roman"/>
          <w:bCs/>
          <w:color w:val="000000" w:themeColor="text1"/>
          <w:lang w:eastAsia="hi-IN"/>
        </w:rPr>
      </w:pPr>
      <w:r>
        <w:rPr>
          <w:rFonts w:cs="Times New Roman"/>
          <w:bCs/>
          <w:color w:val="000000" w:themeColor="text1"/>
          <w:lang w:eastAsia="hi-IN"/>
        </w:rPr>
        <w:t xml:space="preserve">Совершенный </w:t>
      </w:r>
      <w:r w:rsidR="006F4912">
        <w:rPr>
          <w:rFonts w:cs="Times New Roman"/>
          <w:bCs/>
          <w:color w:val="000000" w:themeColor="text1"/>
          <w:lang w:eastAsia="hi-IN"/>
        </w:rPr>
        <w:t>разум совершенного Абсолюта.</w:t>
      </w:r>
      <w:r w:rsidR="00C052A6">
        <w:rPr>
          <w:rFonts w:cs="Times New Roman"/>
          <w:bCs/>
          <w:color w:val="000000" w:themeColor="text1"/>
          <w:lang w:eastAsia="hi-IN"/>
        </w:rPr>
        <w:t xml:space="preserve"> Помогает по огню проживать кто перед тобой.</w:t>
      </w:r>
    </w:p>
    <w:p w14:paraId="00394348" w14:textId="1086EC3D" w:rsidR="008325C4" w:rsidRDefault="008325C4" w:rsidP="00540497">
      <w:pPr>
        <w:pStyle w:val="aa"/>
        <w:numPr>
          <w:ilvl w:val="0"/>
          <w:numId w:val="13"/>
        </w:numPr>
        <w:rPr>
          <w:rFonts w:cs="Times New Roman"/>
          <w:bCs/>
          <w:color w:val="000000" w:themeColor="text1"/>
          <w:lang w:eastAsia="hi-IN"/>
        </w:rPr>
      </w:pPr>
      <w:r>
        <w:rPr>
          <w:rFonts w:cs="Times New Roman"/>
          <w:bCs/>
          <w:color w:val="000000" w:themeColor="text1"/>
          <w:lang w:eastAsia="hi-IN"/>
        </w:rPr>
        <w:t xml:space="preserve">СОВЕРШЕННЫЙ </w:t>
      </w:r>
      <w:r w:rsidR="006560D0">
        <w:rPr>
          <w:rFonts w:cs="Times New Roman"/>
          <w:bCs/>
          <w:color w:val="000000" w:themeColor="text1"/>
          <w:lang w:eastAsia="hi-IN"/>
        </w:rPr>
        <w:t>Р</w:t>
      </w:r>
      <w:r>
        <w:rPr>
          <w:rFonts w:cs="Times New Roman"/>
          <w:bCs/>
          <w:color w:val="000000" w:themeColor="text1"/>
          <w:lang w:eastAsia="hi-IN"/>
        </w:rPr>
        <w:t>азум совершенного Хум.</w:t>
      </w:r>
      <w:r w:rsidR="006560D0">
        <w:rPr>
          <w:rFonts w:cs="Times New Roman"/>
          <w:bCs/>
          <w:color w:val="000000" w:themeColor="text1"/>
          <w:lang w:eastAsia="hi-IN"/>
        </w:rPr>
        <w:t xml:space="preserve"> Помогает расшифровывать синтез. </w:t>
      </w:r>
      <w:r w:rsidR="00D7262C">
        <w:rPr>
          <w:rFonts w:cs="Times New Roman"/>
          <w:bCs/>
          <w:color w:val="000000" w:themeColor="text1"/>
          <w:lang w:eastAsia="hi-IN"/>
        </w:rPr>
        <w:t>Разум тоже расшифровывает Си.</w:t>
      </w:r>
      <w:r w:rsidR="00A37D7D">
        <w:rPr>
          <w:rFonts w:cs="Times New Roman"/>
          <w:bCs/>
          <w:color w:val="000000" w:themeColor="text1"/>
          <w:lang w:eastAsia="hi-IN"/>
        </w:rPr>
        <w:t xml:space="preserve"> Через хум владыка может передать то что ты не знаешь.</w:t>
      </w:r>
    </w:p>
    <w:p w14:paraId="23218DA5" w14:textId="4CC80D7E" w:rsidR="00BA3539" w:rsidRDefault="00BA3539" w:rsidP="00540497">
      <w:pPr>
        <w:pStyle w:val="aa"/>
        <w:numPr>
          <w:ilvl w:val="0"/>
          <w:numId w:val="13"/>
        </w:numPr>
        <w:rPr>
          <w:rFonts w:cs="Times New Roman"/>
          <w:bCs/>
          <w:color w:val="000000" w:themeColor="text1"/>
          <w:lang w:eastAsia="hi-IN"/>
        </w:rPr>
      </w:pPr>
      <w:r>
        <w:rPr>
          <w:rFonts w:cs="Times New Roman"/>
          <w:bCs/>
          <w:color w:val="000000" w:themeColor="text1"/>
          <w:lang w:eastAsia="hi-IN"/>
        </w:rPr>
        <w:t xml:space="preserve">СОВЕРШЕННЫЙ Разум совершенного Око. </w:t>
      </w:r>
      <w:r w:rsidR="0099669B">
        <w:rPr>
          <w:rFonts w:cs="Times New Roman"/>
          <w:bCs/>
          <w:color w:val="000000" w:themeColor="text1"/>
          <w:lang w:eastAsia="hi-IN"/>
        </w:rPr>
        <w:t xml:space="preserve">Умение быть </w:t>
      </w:r>
      <w:r w:rsidR="00403041">
        <w:rPr>
          <w:rFonts w:cs="Times New Roman"/>
          <w:bCs/>
          <w:color w:val="000000" w:themeColor="text1"/>
          <w:lang w:eastAsia="hi-IN"/>
        </w:rPr>
        <w:t>достойным. Скромность.</w:t>
      </w:r>
    </w:p>
    <w:p w14:paraId="67186B0D" w14:textId="77777777" w:rsidR="00F73543" w:rsidRDefault="00403041" w:rsidP="0059231F">
      <w:pPr>
        <w:pStyle w:val="aa"/>
        <w:numPr>
          <w:ilvl w:val="0"/>
          <w:numId w:val="13"/>
        </w:numPr>
        <w:rPr>
          <w:rFonts w:cs="Times New Roman"/>
          <w:bCs/>
          <w:color w:val="000000" w:themeColor="text1"/>
          <w:lang w:eastAsia="hi-IN"/>
        </w:rPr>
      </w:pPr>
      <w:r>
        <w:rPr>
          <w:rFonts w:cs="Times New Roman"/>
          <w:bCs/>
          <w:color w:val="000000" w:themeColor="text1"/>
          <w:lang w:eastAsia="hi-IN"/>
        </w:rPr>
        <w:t xml:space="preserve">СОВЕРШЕННЫЙ Разум совершенной Истины. Ты </w:t>
      </w:r>
      <w:r w:rsidR="00990996">
        <w:rPr>
          <w:rFonts w:cs="Times New Roman"/>
          <w:bCs/>
          <w:color w:val="000000" w:themeColor="text1"/>
          <w:lang w:eastAsia="hi-IN"/>
        </w:rPr>
        <w:t xml:space="preserve">проживаешь </w:t>
      </w:r>
      <w:r>
        <w:rPr>
          <w:rFonts w:cs="Times New Roman"/>
          <w:bCs/>
          <w:color w:val="000000" w:themeColor="text1"/>
          <w:lang w:eastAsia="hi-IN"/>
        </w:rPr>
        <w:t>Правду.</w:t>
      </w:r>
    </w:p>
    <w:p w14:paraId="39DF9FF0" w14:textId="60F6FEC1" w:rsidR="0059231F" w:rsidRDefault="00F73543" w:rsidP="0059231F">
      <w:pPr>
        <w:pStyle w:val="aa"/>
        <w:numPr>
          <w:ilvl w:val="0"/>
          <w:numId w:val="13"/>
        </w:numPr>
        <w:rPr>
          <w:rFonts w:cs="Times New Roman"/>
          <w:bCs/>
          <w:color w:val="000000" w:themeColor="text1"/>
          <w:lang w:eastAsia="hi-IN"/>
        </w:rPr>
      </w:pPr>
      <w:r w:rsidRPr="00F73543">
        <w:rPr>
          <w:rFonts w:cs="Times New Roman"/>
          <w:bCs/>
          <w:color w:val="000000" w:themeColor="text1"/>
          <w:lang w:eastAsia="hi-IN"/>
        </w:rPr>
        <w:t>СОВЕРШЕННЫЙ Разум</w:t>
      </w:r>
      <w:r>
        <w:rPr>
          <w:rFonts w:cs="Times New Roman"/>
          <w:bCs/>
          <w:color w:val="000000" w:themeColor="text1"/>
          <w:lang w:eastAsia="hi-IN"/>
        </w:rPr>
        <w:t xml:space="preserve"> совершенного Физического тела.</w:t>
      </w:r>
      <w:r w:rsidR="001F0241">
        <w:rPr>
          <w:rFonts w:cs="Times New Roman"/>
          <w:bCs/>
          <w:color w:val="000000" w:themeColor="text1"/>
          <w:lang w:eastAsia="hi-IN"/>
        </w:rPr>
        <w:t xml:space="preserve"> Проживаем Огонь физикой. </w:t>
      </w:r>
    </w:p>
    <w:p w14:paraId="7E981DA2" w14:textId="3E532CCD" w:rsidR="00293E22" w:rsidRDefault="00293E22" w:rsidP="00293E22">
      <w:pPr>
        <w:pStyle w:val="aa"/>
        <w:rPr>
          <w:rFonts w:cs="Times New Roman"/>
          <w:bCs/>
          <w:color w:val="000000" w:themeColor="text1"/>
          <w:lang w:eastAsia="hi-IN"/>
        </w:rPr>
      </w:pPr>
      <w:r>
        <w:rPr>
          <w:rFonts w:cs="Times New Roman"/>
          <w:bCs/>
          <w:color w:val="000000" w:themeColor="text1"/>
          <w:lang w:eastAsia="hi-IN"/>
        </w:rPr>
        <w:t xml:space="preserve">Когда очень надо даже </w:t>
      </w:r>
      <w:r w:rsidR="00232BC9">
        <w:rPr>
          <w:rFonts w:cs="Times New Roman"/>
          <w:bCs/>
          <w:color w:val="000000" w:themeColor="text1"/>
          <w:lang w:eastAsia="hi-IN"/>
        </w:rPr>
        <w:t xml:space="preserve">сломанная </w:t>
      </w:r>
      <w:r>
        <w:rPr>
          <w:rFonts w:cs="Times New Roman"/>
          <w:bCs/>
          <w:color w:val="000000" w:themeColor="text1"/>
          <w:lang w:eastAsia="hi-IN"/>
        </w:rPr>
        <w:t xml:space="preserve">техника </w:t>
      </w:r>
      <w:r w:rsidR="00232BC9">
        <w:rPr>
          <w:rFonts w:cs="Times New Roman"/>
          <w:bCs/>
          <w:color w:val="000000" w:themeColor="text1"/>
          <w:lang w:eastAsia="hi-IN"/>
        </w:rPr>
        <w:t>включается.</w:t>
      </w:r>
    </w:p>
    <w:p w14:paraId="224F1EB4" w14:textId="13B46D8C" w:rsidR="00FB11B9" w:rsidRPr="00935B1C" w:rsidRDefault="00232BC9" w:rsidP="00935B1C">
      <w:pPr>
        <w:pStyle w:val="aa"/>
        <w:numPr>
          <w:ilvl w:val="0"/>
          <w:numId w:val="13"/>
        </w:numPr>
        <w:rPr>
          <w:rFonts w:cs="Times New Roman"/>
          <w:bCs/>
          <w:color w:val="000000" w:themeColor="text1"/>
          <w:lang w:eastAsia="hi-IN"/>
        </w:rPr>
      </w:pPr>
      <w:r>
        <w:rPr>
          <w:rFonts w:cs="Times New Roman"/>
          <w:bCs/>
          <w:color w:val="000000" w:themeColor="text1"/>
          <w:lang w:eastAsia="hi-IN"/>
        </w:rPr>
        <w:t>СОВЕРШЕННЫЙ Разум</w:t>
      </w:r>
      <w:r w:rsidR="008A72D4">
        <w:rPr>
          <w:rFonts w:cs="Times New Roman"/>
          <w:bCs/>
          <w:color w:val="000000" w:themeColor="text1"/>
          <w:lang w:eastAsia="hi-IN"/>
        </w:rPr>
        <w:t xml:space="preserve"> совершенного ИВДИВО. Условия.</w:t>
      </w:r>
    </w:p>
    <w:p w14:paraId="2693B9C5" w14:textId="77777777" w:rsidR="002616AB" w:rsidRDefault="002616AB" w:rsidP="00BF07A9">
      <w:pPr>
        <w:rPr>
          <w:rFonts w:cs="Times New Roman"/>
          <w:b/>
          <w:bCs/>
          <w:color w:val="C5000B"/>
          <w:lang w:eastAsia="hi-IN"/>
        </w:rPr>
      </w:pPr>
    </w:p>
    <w:p w14:paraId="009E0EC3" w14:textId="04E38888" w:rsidR="00463D8A" w:rsidRDefault="00463D8A" w:rsidP="00BF07A9">
      <w:pPr>
        <w:rPr>
          <w:rFonts w:cs="Times New Roman"/>
          <w:bCs/>
          <w:i/>
          <w:color w:val="C5000B"/>
          <w:lang w:val="de-DE" w:eastAsia="hi-IN"/>
        </w:rPr>
      </w:pPr>
      <w:r>
        <w:rPr>
          <w:rFonts w:cs="Times New Roman"/>
          <w:b/>
          <w:bCs/>
          <w:color w:val="C5000B"/>
          <w:lang w:eastAsia="hi-IN"/>
        </w:rPr>
        <w:t>0</w:t>
      </w:r>
      <w:r w:rsidR="00FF4F28">
        <w:rPr>
          <w:rFonts w:cs="Times New Roman"/>
          <w:b/>
          <w:bCs/>
          <w:color w:val="C5000B"/>
          <w:lang w:eastAsia="hi-IN"/>
        </w:rPr>
        <w:t>1</w:t>
      </w:r>
      <w:r>
        <w:rPr>
          <w:rFonts w:cs="Times New Roman"/>
          <w:b/>
          <w:bCs/>
          <w:color w:val="C5000B"/>
          <w:lang w:eastAsia="hi-IN"/>
        </w:rPr>
        <w:t>:</w:t>
      </w:r>
      <w:r w:rsidR="00383CC4">
        <w:rPr>
          <w:rFonts w:cs="Times New Roman"/>
          <w:b/>
          <w:bCs/>
          <w:color w:val="C5000B"/>
          <w:lang w:val="de-DE" w:eastAsia="hi-IN"/>
        </w:rPr>
        <w:t>5</w:t>
      </w:r>
      <w:r w:rsidR="00FF4F28">
        <w:rPr>
          <w:rFonts w:cs="Times New Roman"/>
          <w:b/>
          <w:bCs/>
          <w:color w:val="C5000B"/>
          <w:lang w:eastAsia="hi-IN"/>
        </w:rPr>
        <w:t>7</w:t>
      </w:r>
      <w:r>
        <w:rPr>
          <w:rFonts w:cs="Times New Roman"/>
          <w:b/>
          <w:bCs/>
          <w:color w:val="C5000B"/>
          <w:lang w:eastAsia="hi-IN"/>
        </w:rPr>
        <w:t>:</w:t>
      </w:r>
      <w:r w:rsidR="00D10EFB">
        <w:rPr>
          <w:rFonts w:cs="Times New Roman"/>
          <w:b/>
          <w:bCs/>
          <w:color w:val="C5000B"/>
          <w:lang w:eastAsia="hi-IN"/>
        </w:rPr>
        <w:t>34</w:t>
      </w:r>
      <w:r w:rsidR="00B263A5">
        <w:rPr>
          <w:rFonts w:cs="Times New Roman"/>
          <w:b/>
          <w:bCs/>
          <w:color w:val="C5000B"/>
          <w:lang w:val="de-DE" w:eastAsia="hi-IN"/>
        </w:rPr>
        <w:t>-</w:t>
      </w:r>
      <w:r w:rsidR="00EB57A6">
        <w:rPr>
          <w:rFonts w:cs="Times New Roman"/>
          <w:b/>
          <w:bCs/>
          <w:color w:val="C5000B"/>
          <w:lang w:val="de-DE" w:eastAsia="hi-IN"/>
        </w:rPr>
        <w:t>0</w:t>
      </w:r>
      <w:r w:rsidR="00D10EFB">
        <w:rPr>
          <w:rFonts w:cs="Times New Roman"/>
          <w:b/>
          <w:bCs/>
          <w:color w:val="C5000B"/>
          <w:lang w:eastAsia="hi-IN"/>
        </w:rPr>
        <w:t>2</w:t>
      </w:r>
      <w:r w:rsidR="00383CC4">
        <w:rPr>
          <w:rFonts w:cs="Times New Roman"/>
          <w:b/>
          <w:bCs/>
          <w:color w:val="C5000B"/>
          <w:lang w:val="de-DE" w:eastAsia="hi-IN"/>
        </w:rPr>
        <w:t>:</w:t>
      </w:r>
      <w:r w:rsidR="00F62CE9">
        <w:rPr>
          <w:rFonts w:cs="Times New Roman"/>
          <w:b/>
          <w:bCs/>
          <w:color w:val="C5000B"/>
          <w:lang w:val="de-DE" w:eastAsia="hi-IN"/>
        </w:rPr>
        <w:t>1</w:t>
      </w:r>
      <w:r w:rsidR="00D10EFB">
        <w:rPr>
          <w:rFonts w:cs="Times New Roman"/>
          <w:b/>
          <w:bCs/>
          <w:color w:val="C5000B"/>
          <w:lang w:eastAsia="hi-IN"/>
        </w:rPr>
        <w:t>2</w:t>
      </w:r>
      <w:r w:rsidR="00383CC4">
        <w:rPr>
          <w:rFonts w:cs="Times New Roman"/>
          <w:b/>
          <w:bCs/>
          <w:color w:val="C5000B"/>
          <w:lang w:val="de-DE" w:eastAsia="hi-IN"/>
        </w:rPr>
        <w:t>:</w:t>
      </w:r>
      <w:r w:rsidR="00D10EFB">
        <w:rPr>
          <w:rFonts w:cs="Times New Roman"/>
          <w:b/>
          <w:bCs/>
          <w:color w:val="C5000B"/>
          <w:lang w:eastAsia="hi-IN"/>
        </w:rPr>
        <w:t>50</w:t>
      </w:r>
      <w:r w:rsidR="00202536">
        <w:rPr>
          <w:rFonts w:cs="Times New Roman"/>
          <w:b/>
          <w:bCs/>
          <w:color w:val="C5000B"/>
          <w:lang w:val="de-DE" w:eastAsia="hi-IN"/>
        </w:rPr>
        <w:t xml:space="preserve"> </w:t>
      </w:r>
      <w:r w:rsidR="00D6578D">
        <w:rPr>
          <w:rFonts w:cs="Times New Roman"/>
          <w:b/>
          <w:bCs/>
          <w:color w:val="C5000B"/>
          <w:lang w:val="de-DE" w:eastAsia="hi-IN"/>
        </w:rPr>
        <w:t>Практика</w:t>
      </w:r>
      <w:r w:rsidR="00F96498" w:rsidRPr="007243B0">
        <w:rPr>
          <w:rFonts w:cs="Times New Roman"/>
          <w:b/>
          <w:bCs/>
          <w:color w:val="C5000B"/>
          <w:lang w:val="de-DE" w:eastAsia="hi-IN"/>
        </w:rPr>
        <w:t xml:space="preserve"> </w:t>
      </w:r>
      <w:r w:rsidR="00D6578D">
        <w:rPr>
          <w:rFonts w:cs="Times New Roman"/>
          <w:b/>
          <w:bCs/>
          <w:color w:val="C5000B"/>
          <w:lang w:val="de-DE" w:eastAsia="hi-IN"/>
        </w:rPr>
        <w:t>3.</w:t>
      </w:r>
      <w:r w:rsidR="00D6578D">
        <w:rPr>
          <w:rFonts w:cs="Times New Roman"/>
          <w:bCs/>
          <w:i/>
          <w:color w:val="C5000B"/>
          <w:lang w:val="de-DE" w:eastAsia="hi-IN"/>
        </w:rPr>
        <w:t xml:space="preserve">Стяжание </w:t>
      </w:r>
      <w:r w:rsidR="00815D53">
        <w:rPr>
          <w:rFonts w:cs="Times New Roman"/>
          <w:bCs/>
          <w:i/>
          <w:color w:val="C5000B"/>
          <w:lang w:eastAsia="hi-IN"/>
        </w:rPr>
        <w:t>совершенного разума в</w:t>
      </w:r>
      <w:r w:rsidR="008408DD">
        <w:rPr>
          <w:rFonts w:cs="Times New Roman"/>
          <w:bCs/>
          <w:i/>
          <w:color w:val="C5000B"/>
          <w:lang w:eastAsia="hi-IN"/>
        </w:rPr>
        <w:t xml:space="preserve"> каждую из</w:t>
      </w:r>
      <w:r w:rsidR="00815D53">
        <w:rPr>
          <w:rFonts w:cs="Times New Roman"/>
          <w:bCs/>
          <w:i/>
          <w:color w:val="C5000B"/>
          <w:lang w:eastAsia="hi-IN"/>
        </w:rPr>
        <w:t xml:space="preserve"> 16 совершенных частей</w:t>
      </w:r>
      <w:r w:rsidR="0031432B">
        <w:rPr>
          <w:rFonts w:cs="Times New Roman"/>
          <w:bCs/>
          <w:i/>
          <w:color w:val="C5000B"/>
          <w:lang w:eastAsia="hi-IN"/>
        </w:rPr>
        <w:t xml:space="preserve">. Стяжание </w:t>
      </w:r>
      <w:r w:rsidR="00E56ECA">
        <w:rPr>
          <w:rFonts w:cs="Times New Roman"/>
          <w:bCs/>
          <w:i/>
          <w:color w:val="C5000B"/>
          <w:lang w:eastAsia="hi-IN"/>
        </w:rPr>
        <w:t>дневной и ночной подготовки.</w:t>
      </w:r>
    </w:p>
    <w:p w14:paraId="4AA8FC05" w14:textId="77777777" w:rsidR="00463D8A" w:rsidRPr="00202536" w:rsidRDefault="00463D8A" w:rsidP="00BF07A9">
      <w:pPr>
        <w:rPr>
          <w:rFonts w:cs="Times New Roman"/>
          <w:bCs/>
          <w:i/>
          <w:color w:val="000000" w:themeColor="text1"/>
          <w:lang w:val="de-DE" w:eastAsia="hi-IN"/>
        </w:rPr>
      </w:pPr>
    </w:p>
    <w:p w14:paraId="6846A36F" w14:textId="523C0674" w:rsidR="00105D23" w:rsidRPr="00B263A5" w:rsidRDefault="00105D23" w:rsidP="00BF07A9">
      <w:pPr>
        <w:rPr>
          <w:rFonts w:cs="Times New Roman"/>
          <w:bCs/>
          <w:color w:val="000000" w:themeColor="text1"/>
          <w:lang w:val="de-DE" w:eastAsia="hi-IN"/>
        </w:rPr>
      </w:pPr>
    </w:p>
    <w:p w14:paraId="78F8C5E4" w14:textId="77777777" w:rsidR="00105D23" w:rsidRPr="00F83836" w:rsidRDefault="00105D23" w:rsidP="00F83836">
      <w:pPr>
        <w:rPr>
          <w:rFonts w:cs="Times New Roman"/>
          <w:bCs/>
          <w:lang w:eastAsia="hi-IN"/>
        </w:rPr>
      </w:pPr>
    </w:p>
    <w:p w14:paraId="7ACCC398" w14:textId="77777777" w:rsidR="00592E97" w:rsidRDefault="00592E97" w:rsidP="00FB242A">
      <w:pPr>
        <w:pStyle w:val="Standard1"/>
        <w:spacing w:line="360" w:lineRule="auto"/>
        <w:jc w:val="right"/>
        <w:rPr>
          <w:rFonts w:cs="Times New Roman"/>
          <w:b/>
          <w:i/>
        </w:rPr>
      </w:pPr>
      <w:r>
        <w:rPr>
          <w:rFonts w:cs="Times New Roman"/>
          <w:b/>
          <w:i/>
        </w:rPr>
        <w:t>Составила:</w:t>
      </w:r>
    </w:p>
    <w:p w14:paraId="1C78A385" w14:textId="77777777" w:rsidR="00592E97" w:rsidRDefault="00592E97" w:rsidP="00FB242A">
      <w:pPr>
        <w:pStyle w:val="Standard1"/>
        <w:spacing w:line="360" w:lineRule="auto"/>
        <w:jc w:val="right"/>
        <w:rPr>
          <w:rFonts w:cs="Times New Roman"/>
          <w:b/>
          <w:i/>
        </w:rPr>
      </w:pPr>
      <w:r>
        <w:rPr>
          <w:rFonts w:cs="Times New Roman"/>
          <w:b/>
          <w:i/>
        </w:rPr>
        <w:t>Ольга Мосеева-Шварц,</w:t>
      </w:r>
    </w:p>
    <w:p w14:paraId="5B25DE30" w14:textId="2BBFD74F" w:rsidR="00592E97" w:rsidRDefault="00592E97" w:rsidP="00FB242A">
      <w:pPr>
        <w:pStyle w:val="Standard1"/>
        <w:spacing w:line="360" w:lineRule="auto"/>
        <w:jc w:val="right"/>
        <w:rPr>
          <w:rFonts w:cs="Times New Roman"/>
          <w:b/>
          <w:i/>
        </w:rPr>
      </w:pPr>
      <w:r>
        <w:rPr>
          <w:rFonts w:cs="Times New Roman"/>
          <w:b/>
          <w:i/>
        </w:rPr>
        <w:t>Аватар</w:t>
      </w:r>
      <w:r w:rsidR="006E2E62">
        <w:rPr>
          <w:rFonts w:cs="Times New Roman"/>
          <w:b/>
          <w:i/>
          <w:lang w:val="de-DE"/>
        </w:rPr>
        <w:t xml:space="preserve"> ВЦ Рас Генезиса ЭП</w:t>
      </w:r>
      <w:r>
        <w:rPr>
          <w:rFonts w:cs="Times New Roman"/>
          <w:b/>
          <w:i/>
        </w:rPr>
        <w:t xml:space="preserve"> ИВО </w:t>
      </w:r>
      <w:r w:rsidR="006E2E62">
        <w:rPr>
          <w:rFonts w:cs="Times New Roman"/>
          <w:b/>
          <w:i/>
          <w:lang w:val="de-DE"/>
        </w:rPr>
        <w:t xml:space="preserve"> ИВДИВО 16273</w:t>
      </w:r>
      <w:r>
        <w:rPr>
          <w:rFonts w:cs="Times New Roman"/>
          <w:b/>
          <w:i/>
        </w:rPr>
        <w:t xml:space="preserve"> ИзВР,</w:t>
      </w:r>
      <w:r w:rsidRPr="008C3E12">
        <w:rPr>
          <w:rFonts w:cs="Times New Roman"/>
          <w:b/>
          <w:i/>
        </w:rPr>
        <w:t xml:space="preserve"> </w:t>
      </w:r>
      <w:r>
        <w:rPr>
          <w:rFonts w:cs="Times New Roman"/>
          <w:b/>
          <w:i/>
        </w:rPr>
        <w:t xml:space="preserve">Германия, Оснабрюк, ИВАС </w:t>
      </w:r>
      <w:r w:rsidR="006E2E62">
        <w:rPr>
          <w:rFonts w:cs="Times New Roman"/>
          <w:b/>
          <w:i/>
          <w:lang w:val="de-DE"/>
        </w:rPr>
        <w:t>Яромир и Ника.</w:t>
      </w:r>
    </w:p>
    <w:p w14:paraId="3B16FCA2" w14:textId="77777777" w:rsidR="00EE60D2" w:rsidRDefault="00EE60D2" w:rsidP="000328D0">
      <w:pPr>
        <w:spacing w:before="120" w:after="120"/>
        <w:jc w:val="right"/>
        <w:textAlignment w:val="auto"/>
        <w:rPr>
          <w:rFonts w:cs="Times New Roman"/>
          <w:b/>
          <w:bCs/>
          <w:color w:val="C5000B"/>
          <w:lang w:eastAsia="hi-IN"/>
        </w:rPr>
      </w:pPr>
    </w:p>
    <w:p w14:paraId="5882163E" w14:textId="77777777" w:rsidR="00EE60D2" w:rsidRDefault="00EE60D2" w:rsidP="000328D0">
      <w:pPr>
        <w:spacing w:before="120" w:after="120"/>
        <w:jc w:val="right"/>
        <w:textAlignment w:val="auto"/>
        <w:rPr>
          <w:rFonts w:cs="Times New Roman"/>
          <w:b/>
          <w:bCs/>
          <w:color w:val="C5000B"/>
          <w:lang w:eastAsia="hi-IN"/>
        </w:rPr>
      </w:pPr>
    </w:p>
    <w:p w14:paraId="7DBD2B08" w14:textId="7BE698D5" w:rsidR="00EE60D2" w:rsidRDefault="00EE60D2" w:rsidP="000328D0">
      <w:pPr>
        <w:spacing w:before="120" w:after="120"/>
        <w:jc w:val="right"/>
        <w:textAlignment w:val="auto"/>
        <w:rPr>
          <w:rFonts w:cs="Times New Roman"/>
          <w:b/>
          <w:bCs/>
          <w:color w:val="C5000B"/>
          <w:lang w:eastAsia="hi-IN"/>
        </w:rPr>
      </w:pPr>
      <w:r w:rsidRPr="000405D2">
        <w:rPr>
          <w:rFonts w:cs="Times New Roman"/>
          <w:b/>
          <w:bCs/>
          <w:color w:val="C5000B"/>
          <w:lang w:eastAsia="hi-IN"/>
        </w:rPr>
        <w:t xml:space="preserve">День 2 Часть </w:t>
      </w:r>
      <w:r w:rsidRPr="009C3FB2">
        <w:rPr>
          <w:rFonts w:cs="Times New Roman"/>
          <w:b/>
          <w:bCs/>
          <w:color w:val="C5000B"/>
          <w:lang w:eastAsia="hi-IN"/>
        </w:rPr>
        <w:t>1</w:t>
      </w:r>
    </w:p>
    <w:tbl>
      <w:tblPr>
        <w:tblStyle w:val="af1"/>
        <w:tblW w:w="0" w:type="auto"/>
        <w:tblBorders>
          <w:top w:val="none" w:sz="0" w:space="0" w:color="auto"/>
          <w:bottom w:val="none" w:sz="0" w:space="0" w:color="auto"/>
        </w:tblBorders>
        <w:tblLook w:val="0600" w:firstRow="0" w:lastRow="0" w:firstColumn="0" w:lastColumn="0" w:noHBand="1" w:noVBand="1"/>
      </w:tblPr>
      <w:tblGrid>
        <w:gridCol w:w="2660"/>
        <w:gridCol w:w="7798"/>
      </w:tblGrid>
      <w:tr w:rsidR="00EE60D2" w:rsidRPr="0003433D" w14:paraId="007EE007" w14:textId="77777777" w:rsidTr="000328D0">
        <w:trPr>
          <w:gridAfter w:val="1"/>
          <w:wAfter w:w="7798" w:type="dxa"/>
        </w:trPr>
        <w:tc>
          <w:tcPr>
            <w:tcW w:w="2660" w:type="dxa"/>
          </w:tcPr>
          <w:p w14:paraId="5D28C79E" w14:textId="77777777" w:rsidR="00EE60D2" w:rsidRPr="0003433D" w:rsidRDefault="00EE60D2" w:rsidP="000328D0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00: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 xml:space="preserve">:00 </w:t>
            </w:r>
          </w:p>
        </w:tc>
      </w:tr>
      <w:tr w:rsidR="00EE60D2" w:rsidRPr="0003433D" w14:paraId="7007AF99" w14:textId="77777777" w:rsidTr="000328D0">
        <w:tc>
          <w:tcPr>
            <w:tcW w:w="10458" w:type="dxa"/>
            <w:gridSpan w:val="2"/>
          </w:tcPr>
          <w:p w14:paraId="1E65280A" w14:textId="77777777" w:rsidR="00EE60D2" w:rsidRDefault="00EE60D2" w:rsidP="000328D0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>Итоги ночной подготовки</w:t>
            </w:r>
          </w:p>
          <w:p w14:paraId="29BDC3A7" w14:textId="77777777" w:rsidR="00EE60D2" w:rsidRPr="00901572" w:rsidRDefault="00EE60D2" w:rsidP="000328D0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>Что определяет «Я есмь»?</w:t>
            </w:r>
          </w:p>
        </w:tc>
      </w:tr>
      <w:tr w:rsidR="00EE60D2" w:rsidRPr="0003433D" w14:paraId="0057F899" w14:textId="77777777" w:rsidTr="000328D0">
        <w:trPr>
          <w:gridAfter w:val="1"/>
          <w:wAfter w:w="7798" w:type="dxa"/>
        </w:trPr>
        <w:tc>
          <w:tcPr>
            <w:tcW w:w="2660" w:type="dxa"/>
          </w:tcPr>
          <w:p w14:paraId="71E8858A" w14:textId="77777777" w:rsidR="00EE60D2" w:rsidRPr="0003433D" w:rsidRDefault="00EE60D2" w:rsidP="000328D0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10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 xml:space="preserve">0 </w:t>
            </w:r>
          </w:p>
        </w:tc>
      </w:tr>
      <w:tr w:rsidR="00EE60D2" w:rsidRPr="0003433D" w14:paraId="7CDA2B1B" w14:textId="77777777" w:rsidTr="000328D0">
        <w:tc>
          <w:tcPr>
            <w:tcW w:w="10458" w:type="dxa"/>
            <w:gridSpan w:val="2"/>
          </w:tcPr>
          <w:p w14:paraId="49E8A3A1" w14:textId="77777777" w:rsidR="00EE60D2" w:rsidRPr="00771C53" w:rsidRDefault="00EE60D2" w:rsidP="000328D0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>„Я есмь“ определяет наши поступки. Ты такой. В экстренной ситуации это выявляется. Ты не успеваешь подумать и действуешь, как это внутри сидит.</w:t>
            </w:r>
          </w:p>
        </w:tc>
      </w:tr>
      <w:tr w:rsidR="00EE60D2" w:rsidRPr="0003433D" w14:paraId="268FDE26" w14:textId="77777777" w:rsidTr="000328D0">
        <w:trPr>
          <w:gridAfter w:val="1"/>
          <w:wAfter w:w="7798" w:type="dxa"/>
        </w:trPr>
        <w:tc>
          <w:tcPr>
            <w:tcW w:w="2660" w:type="dxa"/>
          </w:tcPr>
          <w:p w14:paraId="58B4AE4E" w14:textId="77777777" w:rsidR="00EE60D2" w:rsidRPr="0003433D" w:rsidRDefault="00EE60D2" w:rsidP="000328D0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15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40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 xml:space="preserve"> </w:t>
            </w:r>
          </w:p>
        </w:tc>
      </w:tr>
      <w:tr w:rsidR="00EE60D2" w:rsidRPr="0003433D" w14:paraId="4E2C1D78" w14:textId="77777777" w:rsidTr="000328D0">
        <w:tc>
          <w:tcPr>
            <w:tcW w:w="10458" w:type="dxa"/>
            <w:gridSpan w:val="2"/>
          </w:tcPr>
          <w:p w14:paraId="784A1C49" w14:textId="77777777" w:rsidR="00EE60D2" w:rsidRPr="00771C53" w:rsidRDefault="00EE60D2" w:rsidP="000328D0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 xml:space="preserve">Я есмь - это концентрация условий, записей Духа, которые находятся в Лотосе Духа. Когда люди пробуждаются из наркоза, иногда вскрываются </w:t>
            </w:r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старые </w:t>
            </w: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 xml:space="preserve">записи Духа, например, люди начинают говорить на других языках. </w:t>
            </w:r>
          </w:p>
        </w:tc>
      </w:tr>
      <w:tr w:rsidR="00EE60D2" w:rsidRPr="0003433D" w14:paraId="2175B1E8" w14:textId="77777777" w:rsidTr="000328D0">
        <w:trPr>
          <w:gridAfter w:val="1"/>
          <w:wAfter w:w="7798" w:type="dxa"/>
        </w:trPr>
        <w:tc>
          <w:tcPr>
            <w:tcW w:w="2660" w:type="dxa"/>
          </w:tcPr>
          <w:p w14:paraId="0D7375AA" w14:textId="77777777" w:rsidR="00EE60D2" w:rsidRPr="0003433D" w:rsidRDefault="00EE60D2" w:rsidP="000328D0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19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:00</w:t>
            </w:r>
          </w:p>
        </w:tc>
      </w:tr>
      <w:tr w:rsidR="00EE60D2" w:rsidRPr="0003433D" w14:paraId="431AEAA0" w14:textId="77777777" w:rsidTr="000328D0">
        <w:tc>
          <w:tcPr>
            <w:tcW w:w="10458" w:type="dxa"/>
            <w:gridSpan w:val="2"/>
          </w:tcPr>
          <w:p w14:paraId="3B36DF22" w14:textId="77777777" w:rsidR="00EE60D2" w:rsidRPr="00771C53" w:rsidRDefault="00EE60D2" w:rsidP="000328D0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 xml:space="preserve">В </w:t>
            </w:r>
            <w:r>
              <w:rPr>
                <w:rFonts w:cs="Times New Roman"/>
                <w:bCs/>
                <w:color w:val="000000" w:themeColor="text1"/>
                <w:lang w:eastAsia="hi-IN"/>
              </w:rPr>
              <w:t>пятой расе</w:t>
            </w: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 xml:space="preserve"> „Я есмь“ Разума находился под стопами, за исключением немногих пробуждённых.</w:t>
            </w:r>
          </w:p>
        </w:tc>
      </w:tr>
      <w:tr w:rsidR="00EE60D2" w:rsidRPr="0003433D" w14:paraId="14CAEAC4" w14:textId="77777777" w:rsidTr="000328D0">
        <w:trPr>
          <w:gridAfter w:val="1"/>
          <w:wAfter w:w="7798" w:type="dxa"/>
        </w:trPr>
        <w:tc>
          <w:tcPr>
            <w:tcW w:w="2660" w:type="dxa"/>
          </w:tcPr>
          <w:p w14:paraId="7AA7DCB4" w14:textId="77777777" w:rsidR="00EE60D2" w:rsidRPr="0003433D" w:rsidRDefault="00EE60D2" w:rsidP="000328D0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21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:00</w:t>
            </w:r>
          </w:p>
        </w:tc>
      </w:tr>
      <w:tr w:rsidR="00EE60D2" w:rsidRPr="0003433D" w14:paraId="720693AC" w14:textId="77777777" w:rsidTr="000328D0">
        <w:tc>
          <w:tcPr>
            <w:tcW w:w="10458" w:type="dxa"/>
            <w:gridSpan w:val="2"/>
          </w:tcPr>
          <w:p w14:paraId="479D20F8" w14:textId="77777777" w:rsidR="00EE60D2" w:rsidRPr="00771C53" w:rsidRDefault="00EE60D2" w:rsidP="000328D0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>Теперь „Я есмь“ Разума находится в синтезтеле.</w:t>
            </w:r>
          </w:p>
        </w:tc>
      </w:tr>
      <w:tr w:rsidR="00EE60D2" w:rsidRPr="0003433D" w14:paraId="44B3F454" w14:textId="77777777" w:rsidTr="000328D0">
        <w:trPr>
          <w:gridAfter w:val="1"/>
          <w:wAfter w:w="7798" w:type="dxa"/>
        </w:trPr>
        <w:tc>
          <w:tcPr>
            <w:tcW w:w="2660" w:type="dxa"/>
          </w:tcPr>
          <w:p w14:paraId="015C1590" w14:textId="77777777" w:rsidR="00EE60D2" w:rsidRPr="0003433D" w:rsidRDefault="00EE60D2" w:rsidP="000328D0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00: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22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4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</w:p>
        </w:tc>
      </w:tr>
      <w:tr w:rsidR="00EE60D2" w:rsidRPr="0003433D" w14:paraId="1105341B" w14:textId="77777777" w:rsidTr="000328D0">
        <w:tc>
          <w:tcPr>
            <w:tcW w:w="10458" w:type="dxa"/>
            <w:gridSpan w:val="2"/>
          </w:tcPr>
          <w:p w14:paraId="46B10B24" w14:textId="77777777" w:rsidR="00EE60D2" w:rsidRPr="00771C53" w:rsidRDefault="00EE60D2" w:rsidP="000328D0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>О</w:t>
            </w:r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 гендерности и</w:t>
            </w: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 xml:space="preserve"> изменении пола. Нарушение Воли Отца. Живут старыми записями духа, которые вскрываются из предыдущих воплощений. Нарушение Подобия и Образа Отца. Взращивание животного состояния в себе.</w:t>
            </w:r>
          </w:p>
        </w:tc>
      </w:tr>
      <w:tr w:rsidR="00EE60D2" w:rsidRPr="0003433D" w14:paraId="6CF579B5" w14:textId="77777777" w:rsidTr="000328D0">
        <w:trPr>
          <w:gridAfter w:val="1"/>
          <w:wAfter w:w="7798" w:type="dxa"/>
        </w:trPr>
        <w:tc>
          <w:tcPr>
            <w:tcW w:w="2660" w:type="dxa"/>
          </w:tcPr>
          <w:p w14:paraId="0FACA2FD" w14:textId="77777777" w:rsidR="00EE60D2" w:rsidRPr="0003433D" w:rsidRDefault="00EE60D2" w:rsidP="000328D0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00: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25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25</w:t>
            </w:r>
          </w:p>
        </w:tc>
      </w:tr>
      <w:tr w:rsidR="00EE60D2" w:rsidRPr="0003433D" w14:paraId="78173349" w14:textId="77777777" w:rsidTr="000328D0">
        <w:tc>
          <w:tcPr>
            <w:tcW w:w="10458" w:type="dxa"/>
            <w:gridSpan w:val="2"/>
          </w:tcPr>
          <w:p w14:paraId="204AFEA1" w14:textId="77777777" w:rsidR="00EE60D2" w:rsidRPr="00771C53" w:rsidRDefault="00EE60D2" w:rsidP="000328D0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 xml:space="preserve">Если вы Инь – все </w:t>
            </w:r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ваши </w:t>
            </w: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>трансвизорные тел</w:t>
            </w:r>
            <w:r>
              <w:rPr>
                <w:rFonts w:cs="Times New Roman"/>
                <w:bCs/>
                <w:color w:val="000000" w:themeColor="text1"/>
                <w:lang w:eastAsia="hi-IN"/>
              </w:rPr>
              <w:t>а</w:t>
            </w: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 xml:space="preserve"> ини. Если вы Янь – все трансвизорные тела </w:t>
            </w:r>
            <w:r>
              <w:rPr>
                <w:rFonts w:cs="Times New Roman"/>
                <w:bCs/>
                <w:color w:val="000000" w:themeColor="text1"/>
                <w:lang w:eastAsia="hi-IN"/>
              </w:rPr>
              <w:t>я</w:t>
            </w: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>ни.</w:t>
            </w:r>
          </w:p>
        </w:tc>
      </w:tr>
      <w:tr w:rsidR="00EE60D2" w:rsidRPr="0003433D" w14:paraId="796419D9" w14:textId="77777777" w:rsidTr="000328D0">
        <w:trPr>
          <w:gridAfter w:val="1"/>
          <w:wAfter w:w="7798" w:type="dxa"/>
        </w:trPr>
        <w:tc>
          <w:tcPr>
            <w:tcW w:w="2660" w:type="dxa"/>
          </w:tcPr>
          <w:p w14:paraId="2D177EB1" w14:textId="77777777" w:rsidR="00EE60D2" w:rsidRPr="0003433D" w:rsidRDefault="00EE60D2" w:rsidP="000328D0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00: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27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12</w:t>
            </w:r>
          </w:p>
        </w:tc>
      </w:tr>
      <w:tr w:rsidR="00EE60D2" w:rsidRPr="0003433D" w14:paraId="195F3D39" w14:textId="77777777" w:rsidTr="000328D0">
        <w:tc>
          <w:tcPr>
            <w:tcW w:w="10458" w:type="dxa"/>
            <w:gridSpan w:val="2"/>
          </w:tcPr>
          <w:p w14:paraId="104099F6" w14:textId="77777777" w:rsidR="00EE60D2" w:rsidRPr="00771C53" w:rsidRDefault="00EE60D2" w:rsidP="000328D0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 xml:space="preserve">О Наполеоне. Был мужчиной, но воплощался женский дух. </w:t>
            </w:r>
            <w:r>
              <w:rPr>
                <w:rFonts w:cs="Times New Roman"/>
                <w:bCs/>
                <w:color w:val="000000" w:themeColor="text1"/>
                <w:lang w:eastAsia="hi-IN"/>
              </w:rPr>
              <w:t>Д</w:t>
            </w: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>ля Отца было важно, чтобы он воплотился мужчиной, чтобы выполнить конкретные задачи, которые он не смог бы осуществить в женском выражении.</w:t>
            </w:r>
          </w:p>
        </w:tc>
      </w:tr>
      <w:tr w:rsidR="00EE60D2" w:rsidRPr="0003433D" w14:paraId="5A72C95A" w14:textId="77777777" w:rsidTr="000328D0">
        <w:trPr>
          <w:gridAfter w:val="1"/>
          <w:wAfter w:w="7798" w:type="dxa"/>
        </w:trPr>
        <w:tc>
          <w:tcPr>
            <w:tcW w:w="2660" w:type="dxa"/>
          </w:tcPr>
          <w:p w14:paraId="75BC78CA" w14:textId="77777777" w:rsidR="00EE60D2" w:rsidRPr="0003433D" w:rsidRDefault="00EE60D2" w:rsidP="000328D0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00: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30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:00</w:t>
            </w:r>
          </w:p>
        </w:tc>
      </w:tr>
      <w:tr w:rsidR="00EE60D2" w:rsidRPr="0003433D" w14:paraId="1A45770B" w14:textId="77777777" w:rsidTr="000328D0">
        <w:tc>
          <w:tcPr>
            <w:tcW w:w="10458" w:type="dxa"/>
            <w:gridSpan w:val="2"/>
          </w:tcPr>
          <w:p w14:paraId="00A37829" w14:textId="77777777" w:rsidR="00EE60D2" w:rsidRPr="00771C53" w:rsidRDefault="00EE60D2" w:rsidP="000328D0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>«</w:t>
            </w: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>Я есмь</w:t>
            </w:r>
            <w:r>
              <w:rPr>
                <w:rFonts w:cs="Times New Roman"/>
                <w:bCs/>
                <w:color w:val="000000" w:themeColor="text1"/>
                <w:lang w:eastAsia="hi-IN"/>
              </w:rPr>
              <w:t>»</w:t>
            </w: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 xml:space="preserve"> разума перестроился на 15-ый горизонт и не зависит от записей духа. 15 – </w:t>
            </w:r>
            <w:r>
              <w:rPr>
                <w:rFonts w:cs="Times New Roman"/>
                <w:bCs/>
                <w:color w:val="000000" w:themeColor="text1"/>
                <w:lang w:eastAsia="hi-IN"/>
              </w:rPr>
              <w:t>И</w:t>
            </w: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>ерархия, всё в Воле Отца.</w:t>
            </w:r>
          </w:p>
        </w:tc>
      </w:tr>
      <w:tr w:rsidR="00EE60D2" w:rsidRPr="0003433D" w14:paraId="42ABC63C" w14:textId="77777777" w:rsidTr="000328D0">
        <w:trPr>
          <w:gridAfter w:val="1"/>
          <w:wAfter w:w="7798" w:type="dxa"/>
        </w:trPr>
        <w:tc>
          <w:tcPr>
            <w:tcW w:w="2660" w:type="dxa"/>
          </w:tcPr>
          <w:p w14:paraId="75F492AC" w14:textId="77777777" w:rsidR="00EE60D2" w:rsidRPr="0003433D" w:rsidRDefault="00EE60D2" w:rsidP="000328D0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00: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31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4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</w:p>
        </w:tc>
      </w:tr>
      <w:tr w:rsidR="00EE60D2" w:rsidRPr="0003433D" w14:paraId="4AAF4FB2" w14:textId="77777777" w:rsidTr="000328D0">
        <w:tc>
          <w:tcPr>
            <w:tcW w:w="10458" w:type="dxa"/>
            <w:gridSpan w:val="2"/>
          </w:tcPr>
          <w:p w14:paraId="52E0C3B0" w14:textId="77777777" w:rsidR="00EE60D2" w:rsidRPr="00771C53" w:rsidRDefault="00EE60D2" w:rsidP="000328D0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>2-ой вопрос ночной подготовки. Из каких Огней состоит ваш Разум?</w:t>
            </w:r>
          </w:p>
          <w:p w14:paraId="13C01341" w14:textId="77777777" w:rsidR="00EE60D2" w:rsidRPr="00771C53" w:rsidRDefault="00EE60D2" w:rsidP="000328D0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 xml:space="preserve">Разум – Часть. </w:t>
            </w:r>
            <w:r>
              <w:rPr>
                <w:rFonts w:cs="Times New Roman"/>
                <w:bCs/>
                <w:color w:val="000000" w:themeColor="text1"/>
                <w:lang w:eastAsia="hi-IN"/>
              </w:rPr>
              <w:t>«</w:t>
            </w: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>Я есмь</w:t>
            </w:r>
            <w:r>
              <w:rPr>
                <w:rFonts w:cs="Times New Roman"/>
                <w:bCs/>
                <w:color w:val="000000" w:themeColor="text1"/>
                <w:lang w:eastAsia="hi-IN"/>
              </w:rPr>
              <w:t>»</w:t>
            </w: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 xml:space="preserve"> – это система и частность.</w:t>
            </w:r>
          </w:p>
        </w:tc>
      </w:tr>
      <w:tr w:rsidR="00EE60D2" w:rsidRPr="0003433D" w14:paraId="5AE45E2D" w14:textId="77777777" w:rsidTr="000328D0">
        <w:trPr>
          <w:gridAfter w:val="1"/>
          <w:wAfter w:w="7798" w:type="dxa"/>
        </w:trPr>
        <w:tc>
          <w:tcPr>
            <w:tcW w:w="2660" w:type="dxa"/>
          </w:tcPr>
          <w:p w14:paraId="42914A83" w14:textId="77777777" w:rsidR="00EE60D2" w:rsidRPr="0003433D" w:rsidRDefault="00EE60D2" w:rsidP="000328D0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00: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41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22</w:t>
            </w:r>
          </w:p>
        </w:tc>
      </w:tr>
      <w:tr w:rsidR="00EE60D2" w:rsidRPr="0003433D" w14:paraId="75EE4125" w14:textId="77777777" w:rsidTr="000328D0">
        <w:tc>
          <w:tcPr>
            <w:tcW w:w="10458" w:type="dxa"/>
            <w:gridSpan w:val="2"/>
          </w:tcPr>
          <w:p w14:paraId="05FDD558" w14:textId="77777777" w:rsidR="00EE60D2" w:rsidRPr="00771C53" w:rsidRDefault="00EE60D2" w:rsidP="000328D0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Разум состоит из </w:t>
            </w: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>256 Огней Иерархии (192 Аватаров Синтеза и 64 ИВ Изначальных). Насколько дееспособен ваш Разум, таким Огнём он и действует. Первые 16 Огней сверху– очень высоко, редко кто умеет ими действовать.</w:t>
            </w:r>
          </w:p>
        </w:tc>
      </w:tr>
      <w:tr w:rsidR="00EE60D2" w:rsidRPr="0003433D" w14:paraId="2D644158" w14:textId="77777777" w:rsidTr="000328D0">
        <w:trPr>
          <w:gridAfter w:val="1"/>
          <w:wAfter w:w="7798" w:type="dxa"/>
        </w:trPr>
        <w:tc>
          <w:tcPr>
            <w:tcW w:w="2660" w:type="dxa"/>
          </w:tcPr>
          <w:p w14:paraId="504620C7" w14:textId="77777777" w:rsidR="00EE60D2" w:rsidRPr="0003433D" w:rsidRDefault="00EE60D2" w:rsidP="000328D0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00: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44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:00</w:t>
            </w:r>
          </w:p>
        </w:tc>
      </w:tr>
      <w:tr w:rsidR="00EE60D2" w:rsidRPr="0003433D" w14:paraId="758BDD50" w14:textId="77777777" w:rsidTr="000328D0">
        <w:tc>
          <w:tcPr>
            <w:tcW w:w="10458" w:type="dxa"/>
            <w:gridSpan w:val="2"/>
          </w:tcPr>
          <w:p w14:paraId="7A2B98A5" w14:textId="77777777" w:rsidR="00EE60D2" w:rsidRPr="00771C53" w:rsidRDefault="00EE60D2" w:rsidP="000328D0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>Необходимо выучить все Огни Иерархии.</w:t>
            </w:r>
          </w:p>
        </w:tc>
      </w:tr>
      <w:tr w:rsidR="00EE60D2" w:rsidRPr="0003433D" w14:paraId="14A1DF45" w14:textId="77777777" w:rsidTr="000328D0">
        <w:trPr>
          <w:gridAfter w:val="1"/>
          <w:wAfter w:w="7798" w:type="dxa"/>
        </w:trPr>
        <w:tc>
          <w:tcPr>
            <w:tcW w:w="2660" w:type="dxa"/>
          </w:tcPr>
          <w:p w14:paraId="11B62B25" w14:textId="77777777" w:rsidR="00EE60D2" w:rsidRPr="0003433D" w:rsidRDefault="00EE60D2" w:rsidP="000328D0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00: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47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:00</w:t>
            </w:r>
          </w:p>
        </w:tc>
      </w:tr>
      <w:tr w:rsidR="00EE60D2" w:rsidRPr="0003433D" w14:paraId="740ABB6A" w14:textId="77777777" w:rsidTr="000328D0">
        <w:tc>
          <w:tcPr>
            <w:tcW w:w="10458" w:type="dxa"/>
            <w:gridSpan w:val="2"/>
          </w:tcPr>
          <w:p w14:paraId="20FF0FB8" w14:textId="77777777" w:rsidR="00EE60D2" w:rsidRPr="00923371" w:rsidRDefault="00EE60D2" w:rsidP="000328D0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>О сердечном Разуме. Разум - контролёр. Любовь Разума – 54-ый горизонт. Если муж и жена контролируют друг друга</w:t>
            </w:r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 - э</w:t>
            </w:r>
            <w:r w:rsidRPr="00923371">
              <w:rPr>
                <w:rFonts w:cs="Times New Roman"/>
                <w:bCs/>
                <w:color w:val="000000" w:themeColor="text1"/>
                <w:lang w:eastAsia="hi-IN"/>
              </w:rPr>
              <w:t>то привязка</w:t>
            </w:r>
            <w:r>
              <w:rPr>
                <w:rFonts w:cs="Times New Roman"/>
                <w:bCs/>
                <w:color w:val="000000" w:themeColor="text1"/>
                <w:lang w:eastAsia="hi-IN"/>
              </w:rPr>
              <w:t>, а не любовь</w:t>
            </w:r>
            <w:r w:rsidRPr="00923371">
              <w:rPr>
                <w:rFonts w:cs="Times New Roman"/>
                <w:bCs/>
                <w:color w:val="000000" w:themeColor="text1"/>
                <w:lang w:eastAsia="hi-IN"/>
              </w:rPr>
              <w:t>. Настоящая Любовь – 253-ий горизонт.</w:t>
            </w:r>
          </w:p>
        </w:tc>
      </w:tr>
      <w:tr w:rsidR="00EE60D2" w:rsidRPr="0003433D" w14:paraId="4AF32D58" w14:textId="77777777" w:rsidTr="000328D0">
        <w:trPr>
          <w:gridAfter w:val="1"/>
          <w:wAfter w:w="7798" w:type="dxa"/>
        </w:trPr>
        <w:tc>
          <w:tcPr>
            <w:tcW w:w="2660" w:type="dxa"/>
          </w:tcPr>
          <w:p w14:paraId="5AC4CCD7" w14:textId="77777777" w:rsidR="00EE60D2" w:rsidRPr="0003433D" w:rsidRDefault="00EE60D2" w:rsidP="000328D0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00: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54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:00</w:t>
            </w:r>
          </w:p>
        </w:tc>
      </w:tr>
      <w:tr w:rsidR="00EE60D2" w:rsidRPr="0003433D" w14:paraId="4709FAC2" w14:textId="77777777" w:rsidTr="000328D0">
        <w:tc>
          <w:tcPr>
            <w:tcW w:w="10458" w:type="dxa"/>
            <w:gridSpan w:val="2"/>
          </w:tcPr>
          <w:p w14:paraId="6E1F6F9E" w14:textId="77777777" w:rsidR="00EE60D2" w:rsidRPr="00771C53" w:rsidRDefault="00EE60D2" w:rsidP="000328D0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 xml:space="preserve">Наши действия по жизни, взаимодействия с другими людьми определяются тем видом Огня Разума, которым мы действуем. </w:t>
            </w:r>
          </w:p>
        </w:tc>
      </w:tr>
      <w:tr w:rsidR="00EE60D2" w:rsidRPr="0003433D" w14:paraId="5A95542F" w14:textId="77777777" w:rsidTr="000328D0">
        <w:trPr>
          <w:gridAfter w:val="1"/>
          <w:wAfter w:w="7798" w:type="dxa"/>
        </w:trPr>
        <w:tc>
          <w:tcPr>
            <w:tcW w:w="2660" w:type="dxa"/>
          </w:tcPr>
          <w:p w14:paraId="64E5AFC7" w14:textId="77777777" w:rsidR="00EE60D2" w:rsidRPr="0003433D" w:rsidRDefault="00EE60D2" w:rsidP="000328D0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00: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57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:00</w:t>
            </w:r>
          </w:p>
        </w:tc>
      </w:tr>
      <w:tr w:rsidR="00EE60D2" w:rsidRPr="0003433D" w14:paraId="744773D8" w14:textId="77777777" w:rsidTr="000328D0">
        <w:tc>
          <w:tcPr>
            <w:tcW w:w="10458" w:type="dxa"/>
            <w:gridSpan w:val="2"/>
          </w:tcPr>
          <w:p w14:paraId="2DCB88AF" w14:textId="77777777" w:rsidR="00EE60D2" w:rsidRPr="00771C53" w:rsidRDefault="00EE60D2" w:rsidP="000328D0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>Об Ипостасном теле Совершенного  Разума.</w:t>
            </w:r>
          </w:p>
        </w:tc>
      </w:tr>
      <w:tr w:rsidR="00EE60D2" w:rsidRPr="0003433D" w14:paraId="0C5FEE39" w14:textId="77777777" w:rsidTr="000328D0">
        <w:trPr>
          <w:gridAfter w:val="1"/>
          <w:wAfter w:w="7798" w:type="dxa"/>
        </w:trPr>
        <w:tc>
          <w:tcPr>
            <w:tcW w:w="2660" w:type="dxa"/>
          </w:tcPr>
          <w:p w14:paraId="7434103D" w14:textId="77777777" w:rsidR="00EE60D2" w:rsidRPr="0003433D" w:rsidRDefault="00EE60D2" w:rsidP="000328D0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00: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58:4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</w:p>
        </w:tc>
      </w:tr>
      <w:tr w:rsidR="00EE60D2" w:rsidRPr="0003433D" w14:paraId="2F7162AF" w14:textId="77777777" w:rsidTr="000328D0">
        <w:tc>
          <w:tcPr>
            <w:tcW w:w="10458" w:type="dxa"/>
            <w:gridSpan w:val="2"/>
          </w:tcPr>
          <w:p w14:paraId="5742B023" w14:textId="77777777" w:rsidR="00EE60D2" w:rsidRPr="00771C53" w:rsidRDefault="00EE60D2" w:rsidP="000328D0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>Все наши утончённые реакции – это реакции тонкого мирового тела.</w:t>
            </w:r>
          </w:p>
          <w:p w14:paraId="346C07BB" w14:textId="77777777" w:rsidR="00EE60D2" w:rsidRPr="00771C53" w:rsidRDefault="00EE60D2" w:rsidP="000328D0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>Если ты хочешь обсудить какое-то дело с другим, ты только начинаешь думать, а тонкое тело уже вступает в контакт с тонким телом собеседника.</w:t>
            </w:r>
          </w:p>
        </w:tc>
      </w:tr>
      <w:tr w:rsidR="00EE60D2" w:rsidRPr="0003433D" w14:paraId="53BAE424" w14:textId="77777777" w:rsidTr="000328D0">
        <w:trPr>
          <w:gridAfter w:val="1"/>
          <w:wAfter w:w="7798" w:type="dxa"/>
        </w:trPr>
        <w:tc>
          <w:tcPr>
            <w:tcW w:w="2660" w:type="dxa"/>
          </w:tcPr>
          <w:p w14:paraId="2BE38D92" w14:textId="77777777" w:rsidR="00EE60D2" w:rsidRPr="0003433D" w:rsidRDefault="00EE60D2" w:rsidP="000328D0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1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02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:00</w:t>
            </w:r>
          </w:p>
        </w:tc>
      </w:tr>
      <w:tr w:rsidR="00EE60D2" w:rsidRPr="0003433D" w14:paraId="7DC7487E" w14:textId="77777777" w:rsidTr="000328D0">
        <w:tc>
          <w:tcPr>
            <w:tcW w:w="10458" w:type="dxa"/>
            <w:gridSpan w:val="2"/>
          </w:tcPr>
          <w:p w14:paraId="43CF2B92" w14:textId="77777777" w:rsidR="00EE60D2" w:rsidRPr="0003433D" w:rsidRDefault="00EE60D2" w:rsidP="000328D0">
            <w:pPr>
              <w:rPr>
                <w:rFonts w:cs="Times New Roman"/>
                <w:bCs/>
                <w:color w:val="000000" w:themeColor="text1"/>
                <w:lang w:val="de-DE" w:eastAsia="hi-IN"/>
              </w:rPr>
            </w:pP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 xml:space="preserve">Все сны – это сны нашего тонкого тела. У кого-то оно учится, у кого-то оно гуляет, выполняет наши мечты, которые мы ещё не выполнили. Плохой сон – если вы притянули негативные реакции </w:t>
            </w:r>
            <w:r>
              <w:rPr>
                <w:rFonts w:cs="Times New Roman"/>
                <w:bCs/>
                <w:color w:val="000000" w:themeColor="text1"/>
                <w:lang w:eastAsia="hi-IN"/>
              </w:rPr>
              <w:t>«</w:t>
            </w: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>по подобию</w:t>
            </w:r>
            <w:r>
              <w:rPr>
                <w:rFonts w:cs="Times New Roman"/>
                <w:bCs/>
                <w:color w:val="000000" w:themeColor="text1"/>
                <w:lang w:eastAsia="hi-IN"/>
              </w:rPr>
              <w:t>»</w:t>
            </w: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 xml:space="preserve">. Если за вами кто-то бегает вы притянули сущностей. </w:t>
            </w:r>
            <w:r>
              <w:rPr>
                <w:rFonts w:cs="Times New Roman"/>
                <w:bCs/>
                <w:color w:val="000000" w:themeColor="text1"/>
                <w:lang w:val="de-DE" w:eastAsia="hi-IN"/>
              </w:rPr>
              <w:t>Они часто притягиваются на страх.</w:t>
            </w:r>
          </w:p>
        </w:tc>
      </w:tr>
      <w:tr w:rsidR="00EE60D2" w:rsidRPr="0003433D" w14:paraId="48C4450D" w14:textId="77777777" w:rsidTr="000328D0">
        <w:trPr>
          <w:gridAfter w:val="1"/>
          <w:wAfter w:w="7798" w:type="dxa"/>
        </w:trPr>
        <w:tc>
          <w:tcPr>
            <w:tcW w:w="2660" w:type="dxa"/>
          </w:tcPr>
          <w:p w14:paraId="6134FC69" w14:textId="77777777" w:rsidR="00EE60D2" w:rsidRPr="0003433D" w:rsidRDefault="00EE60D2" w:rsidP="000328D0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1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08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:00</w:t>
            </w:r>
          </w:p>
        </w:tc>
      </w:tr>
      <w:tr w:rsidR="00EE60D2" w:rsidRPr="0003433D" w14:paraId="56C5646A" w14:textId="77777777" w:rsidTr="000328D0">
        <w:tc>
          <w:tcPr>
            <w:tcW w:w="10458" w:type="dxa"/>
            <w:gridSpan w:val="2"/>
          </w:tcPr>
          <w:p w14:paraId="2C99D5B2" w14:textId="77777777" w:rsidR="00EE60D2" w:rsidRPr="00771C53" w:rsidRDefault="00EE60D2" w:rsidP="000328D0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>Т</w:t>
            </w: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>онко</w:t>
            </w:r>
            <w:r>
              <w:rPr>
                <w:rFonts w:cs="Times New Roman"/>
                <w:bCs/>
                <w:color w:val="000000" w:themeColor="text1"/>
                <w:lang w:eastAsia="hi-IN"/>
              </w:rPr>
              <w:t>е</w:t>
            </w: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 xml:space="preserve"> тел</w:t>
            </w:r>
            <w:r>
              <w:rPr>
                <w:rFonts w:cs="Times New Roman"/>
                <w:bCs/>
                <w:color w:val="000000" w:themeColor="text1"/>
                <w:lang w:eastAsia="hi-IN"/>
              </w:rPr>
              <w:t>о действует в</w:t>
            </w: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 xml:space="preserve"> 8192 Реальности.</w:t>
            </w:r>
          </w:p>
          <w:p w14:paraId="24A7DC91" w14:textId="77777777" w:rsidR="00EE60D2" w:rsidRPr="00923371" w:rsidRDefault="00EE60D2" w:rsidP="000328D0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Cs/>
                <w:color w:val="000000" w:themeColor="text1"/>
                <w:lang w:eastAsia="hi-IN"/>
              </w:rPr>
              <w:t>Т</w:t>
            </w: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 xml:space="preserve">онкое тело </w:t>
            </w:r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тоже </w:t>
            </w: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>должно выражать ИВО, ИВАС</w:t>
            </w:r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 и тоже</w:t>
            </w: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 xml:space="preserve"> должно быть заполнено Огнём и Синтезом</w:t>
            </w:r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 -</w:t>
            </w: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 xml:space="preserve"> </w:t>
            </w:r>
            <w:r>
              <w:rPr>
                <w:rFonts w:cs="Times New Roman"/>
                <w:bCs/>
                <w:color w:val="000000" w:themeColor="text1"/>
                <w:lang w:eastAsia="hi-IN"/>
              </w:rPr>
              <w:t>ч</w:t>
            </w:r>
            <w:r w:rsidRPr="00923371">
              <w:rPr>
                <w:rFonts w:cs="Times New Roman"/>
                <w:bCs/>
                <w:color w:val="000000" w:themeColor="text1"/>
                <w:lang w:eastAsia="hi-IN"/>
              </w:rPr>
              <w:t>тобы физически исполнялись хорошие качественные ситуации.</w:t>
            </w:r>
          </w:p>
        </w:tc>
      </w:tr>
      <w:tr w:rsidR="00EE60D2" w:rsidRPr="0003433D" w14:paraId="341ECB84" w14:textId="77777777" w:rsidTr="000328D0">
        <w:trPr>
          <w:gridAfter w:val="1"/>
          <w:wAfter w:w="7798" w:type="dxa"/>
        </w:trPr>
        <w:tc>
          <w:tcPr>
            <w:tcW w:w="2660" w:type="dxa"/>
          </w:tcPr>
          <w:p w14:paraId="6DAA2A1F" w14:textId="77777777" w:rsidR="00EE60D2" w:rsidRPr="0003433D" w:rsidRDefault="00EE60D2" w:rsidP="000328D0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1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11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:00</w:t>
            </w:r>
          </w:p>
        </w:tc>
      </w:tr>
      <w:tr w:rsidR="00EE60D2" w:rsidRPr="0003433D" w14:paraId="6B319AD4" w14:textId="77777777" w:rsidTr="000328D0">
        <w:tc>
          <w:tcPr>
            <w:tcW w:w="10458" w:type="dxa"/>
            <w:gridSpan w:val="2"/>
          </w:tcPr>
          <w:p w14:paraId="1C72624B" w14:textId="77777777" w:rsidR="00EE60D2" w:rsidRPr="00771C53" w:rsidRDefault="00EE60D2" w:rsidP="000328D0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 xml:space="preserve">Тонкое тело во сне общается, обменивается. Когда мы засыпаем </w:t>
            </w:r>
            <w:r>
              <w:rPr>
                <w:rFonts w:cs="Times New Roman"/>
                <w:bCs/>
                <w:color w:val="000000" w:themeColor="text1"/>
                <w:lang w:eastAsia="hi-IN"/>
              </w:rPr>
              <w:t>с</w:t>
            </w: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>ознание (не как Часть, а как процесс - сознательность) переключается из мирового физического тела на следующее мировое тело – тонкое. Сознательностей может быть минимум 4 – по количеству мировых тел. Сознание у нас только одно.</w:t>
            </w:r>
          </w:p>
        </w:tc>
      </w:tr>
      <w:tr w:rsidR="00EE60D2" w:rsidRPr="0003433D" w14:paraId="4D4EFBB2" w14:textId="77777777" w:rsidTr="000328D0">
        <w:trPr>
          <w:gridAfter w:val="1"/>
          <w:wAfter w:w="7798" w:type="dxa"/>
        </w:trPr>
        <w:tc>
          <w:tcPr>
            <w:tcW w:w="2660" w:type="dxa"/>
          </w:tcPr>
          <w:p w14:paraId="690DB112" w14:textId="77777777" w:rsidR="00EE60D2" w:rsidRPr="0003433D" w:rsidRDefault="00EE60D2" w:rsidP="000328D0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1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16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:00</w:t>
            </w:r>
          </w:p>
        </w:tc>
      </w:tr>
      <w:tr w:rsidR="00EE60D2" w:rsidRPr="0003433D" w14:paraId="1005BF5D" w14:textId="77777777" w:rsidTr="000328D0">
        <w:tc>
          <w:tcPr>
            <w:tcW w:w="10458" w:type="dxa"/>
            <w:gridSpan w:val="2"/>
          </w:tcPr>
          <w:p w14:paraId="6A1AB4AD" w14:textId="77777777" w:rsidR="00EE60D2" w:rsidRPr="00771C53" w:rsidRDefault="00EE60D2" w:rsidP="000328D0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>Чтобы уметь действовать тонким телом разумно мы стяжаем Совершенный Разум тонкого мирового тела.</w:t>
            </w:r>
          </w:p>
          <w:p w14:paraId="1D9248F6" w14:textId="77777777" w:rsidR="00EE60D2" w:rsidRPr="00771C53" w:rsidRDefault="00EE60D2" w:rsidP="000328D0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 xml:space="preserve">Пример с погружением. О действии магической практики около 10 лет и подписании договора не только физическим, но и тонким телом. </w:t>
            </w:r>
          </w:p>
        </w:tc>
      </w:tr>
      <w:tr w:rsidR="00EE60D2" w:rsidRPr="0003433D" w14:paraId="3EE022F5" w14:textId="77777777" w:rsidTr="000328D0">
        <w:trPr>
          <w:gridAfter w:val="1"/>
          <w:wAfter w:w="7798" w:type="dxa"/>
        </w:trPr>
        <w:tc>
          <w:tcPr>
            <w:tcW w:w="2660" w:type="dxa"/>
          </w:tcPr>
          <w:p w14:paraId="478B1CE4" w14:textId="77777777" w:rsidR="00EE60D2" w:rsidRPr="0003433D" w:rsidRDefault="00EE60D2" w:rsidP="000328D0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1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21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:00</w:t>
            </w:r>
          </w:p>
        </w:tc>
      </w:tr>
      <w:tr w:rsidR="00EE60D2" w:rsidRPr="0003433D" w14:paraId="0A085026" w14:textId="77777777" w:rsidTr="000328D0">
        <w:tc>
          <w:tcPr>
            <w:tcW w:w="10458" w:type="dxa"/>
            <w:gridSpan w:val="2"/>
          </w:tcPr>
          <w:p w14:paraId="37A9D976" w14:textId="77777777" w:rsidR="00EE60D2" w:rsidRPr="00771C53" w:rsidRDefault="00EE60D2" w:rsidP="000328D0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>Днём тонкое тело</w:t>
            </w:r>
            <w:r>
              <w:rPr>
                <w:rFonts w:cs="Times New Roman"/>
                <w:bCs/>
                <w:color w:val="000000" w:themeColor="text1"/>
                <w:lang w:eastAsia="hi-IN"/>
              </w:rPr>
              <w:t>,</w:t>
            </w: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 xml:space="preserve"> как правило</w:t>
            </w:r>
            <w:r>
              <w:rPr>
                <w:rFonts w:cs="Times New Roman"/>
                <w:bCs/>
                <w:color w:val="000000" w:themeColor="text1"/>
                <w:lang w:eastAsia="hi-IN"/>
              </w:rPr>
              <w:t>,</w:t>
            </w: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 xml:space="preserve"> в физическом теле. Когда мы спим физическое тело действовать не может, а тонкое тело действует и может совершать ошибки, если оно не развито, нет Совершенного Разума.</w:t>
            </w:r>
          </w:p>
        </w:tc>
      </w:tr>
      <w:tr w:rsidR="00EE60D2" w:rsidRPr="0003433D" w14:paraId="5ED6E2C7" w14:textId="77777777" w:rsidTr="000328D0">
        <w:trPr>
          <w:gridAfter w:val="1"/>
          <w:wAfter w:w="7798" w:type="dxa"/>
        </w:trPr>
        <w:tc>
          <w:tcPr>
            <w:tcW w:w="2660" w:type="dxa"/>
          </w:tcPr>
          <w:p w14:paraId="7BF771D5" w14:textId="77777777" w:rsidR="00EE60D2" w:rsidRPr="0003433D" w:rsidRDefault="00EE60D2" w:rsidP="000328D0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1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24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:00</w:t>
            </w:r>
          </w:p>
        </w:tc>
      </w:tr>
      <w:tr w:rsidR="00EE60D2" w:rsidRPr="0003433D" w14:paraId="08445CAF" w14:textId="77777777" w:rsidTr="000328D0">
        <w:tc>
          <w:tcPr>
            <w:tcW w:w="10458" w:type="dxa"/>
            <w:gridSpan w:val="2"/>
          </w:tcPr>
          <w:p w14:paraId="74C6C36F" w14:textId="77777777" w:rsidR="00EE60D2" w:rsidRPr="00923371" w:rsidRDefault="00EE60D2" w:rsidP="000328D0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 xml:space="preserve">Разум должен быть открытым, но надо знать кому </w:t>
            </w:r>
            <w:r>
              <w:rPr>
                <w:rFonts w:cs="Times New Roman"/>
                <w:bCs/>
                <w:color w:val="000000" w:themeColor="text1"/>
                <w:lang w:eastAsia="hi-IN"/>
              </w:rPr>
              <w:t>от</w:t>
            </w: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 xml:space="preserve">крыться. </w:t>
            </w:r>
            <w:r w:rsidRPr="00923371">
              <w:rPr>
                <w:rFonts w:cs="Times New Roman"/>
                <w:bCs/>
                <w:color w:val="000000" w:themeColor="text1"/>
                <w:lang w:eastAsia="hi-IN"/>
              </w:rPr>
              <w:t xml:space="preserve">Должен уметь определять. </w:t>
            </w:r>
          </w:p>
        </w:tc>
      </w:tr>
      <w:tr w:rsidR="00EE60D2" w:rsidRPr="0003433D" w14:paraId="582A22B4" w14:textId="77777777" w:rsidTr="000328D0">
        <w:trPr>
          <w:gridAfter w:val="1"/>
          <w:wAfter w:w="7798" w:type="dxa"/>
        </w:trPr>
        <w:tc>
          <w:tcPr>
            <w:tcW w:w="2660" w:type="dxa"/>
          </w:tcPr>
          <w:p w14:paraId="41A453A8" w14:textId="77777777" w:rsidR="00EE60D2" w:rsidRPr="0003433D" w:rsidRDefault="00EE60D2" w:rsidP="000328D0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1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28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:00</w:t>
            </w:r>
          </w:p>
        </w:tc>
      </w:tr>
      <w:tr w:rsidR="00EE60D2" w:rsidRPr="0003433D" w14:paraId="18359242" w14:textId="77777777" w:rsidTr="000328D0">
        <w:tc>
          <w:tcPr>
            <w:tcW w:w="10458" w:type="dxa"/>
            <w:gridSpan w:val="2"/>
          </w:tcPr>
          <w:p w14:paraId="638248F4" w14:textId="77777777" w:rsidR="00EE60D2" w:rsidRPr="00771C53" w:rsidRDefault="00EE60D2" w:rsidP="000328D0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>Об опыте переключения Сознания из физического в тонкое тело. Нужно научиться это делать сознательно.</w:t>
            </w:r>
          </w:p>
        </w:tc>
      </w:tr>
      <w:tr w:rsidR="00EE60D2" w:rsidRPr="0003433D" w14:paraId="4AFB20C7" w14:textId="77777777" w:rsidTr="000328D0">
        <w:trPr>
          <w:gridAfter w:val="1"/>
          <w:wAfter w:w="7798" w:type="dxa"/>
        </w:trPr>
        <w:tc>
          <w:tcPr>
            <w:tcW w:w="2660" w:type="dxa"/>
          </w:tcPr>
          <w:p w14:paraId="5A38AABE" w14:textId="77777777" w:rsidR="00EE60D2" w:rsidRPr="0003433D" w:rsidRDefault="00EE60D2" w:rsidP="000328D0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1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33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:00</w:t>
            </w:r>
          </w:p>
        </w:tc>
      </w:tr>
      <w:tr w:rsidR="00EE60D2" w:rsidRPr="0003433D" w14:paraId="72FDDC02" w14:textId="77777777" w:rsidTr="000328D0">
        <w:tc>
          <w:tcPr>
            <w:tcW w:w="10458" w:type="dxa"/>
            <w:gridSpan w:val="2"/>
          </w:tcPr>
          <w:p w14:paraId="1F253F66" w14:textId="77777777" w:rsidR="00EE60D2" w:rsidRPr="0003433D" w:rsidRDefault="00EE60D2" w:rsidP="000328D0">
            <w:pPr>
              <w:rPr>
                <w:rFonts w:cs="Times New Roman"/>
                <w:bCs/>
                <w:color w:val="000000" w:themeColor="text1"/>
                <w:lang w:val="de-DE" w:eastAsia="hi-IN"/>
              </w:rPr>
            </w:pP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 xml:space="preserve">Как довести ночное обучение до физики? Можно просить будить, когда ты ещё не переключился из сна. </w:t>
            </w:r>
            <w:r>
              <w:rPr>
                <w:rFonts w:cs="Times New Roman"/>
                <w:bCs/>
                <w:color w:val="000000" w:themeColor="text1"/>
                <w:lang w:val="de-DE" w:eastAsia="hi-IN"/>
              </w:rPr>
              <w:t>Тогда ты видишь, как стоишь в Залах АС.</w:t>
            </w:r>
          </w:p>
        </w:tc>
      </w:tr>
      <w:tr w:rsidR="00EE60D2" w:rsidRPr="0003433D" w14:paraId="3CBB05DF" w14:textId="77777777" w:rsidTr="000328D0">
        <w:trPr>
          <w:gridAfter w:val="1"/>
          <w:wAfter w:w="7798" w:type="dxa"/>
        </w:trPr>
        <w:tc>
          <w:tcPr>
            <w:tcW w:w="2660" w:type="dxa"/>
          </w:tcPr>
          <w:p w14:paraId="0FEE1C29" w14:textId="77777777" w:rsidR="00EE60D2" w:rsidRPr="0003433D" w:rsidRDefault="00EE60D2" w:rsidP="000328D0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1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35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:00</w:t>
            </w:r>
          </w:p>
        </w:tc>
      </w:tr>
      <w:tr w:rsidR="00EE60D2" w:rsidRPr="0003433D" w14:paraId="27E9F8D1" w14:textId="77777777" w:rsidTr="000328D0">
        <w:tc>
          <w:tcPr>
            <w:tcW w:w="10458" w:type="dxa"/>
            <w:gridSpan w:val="2"/>
          </w:tcPr>
          <w:p w14:paraId="6DDCFF98" w14:textId="77777777" w:rsidR="00EE60D2" w:rsidRPr="00771C53" w:rsidRDefault="00EE60D2" w:rsidP="000328D0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>Подразделение Германии разрабатывает Вещество. Каким веществом живёт тонкий мир ? Световеществом.</w:t>
            </w:r>
          </w:p>
          <w:p w14:paraId="52466447" w14:textId="77777777" w:rsidR="00EE60D2" w:rsidRPr="00771C53" w:rsidRDefault="00EE60D2" w:rsidP="000328D0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 xml:space="preserve">Физический мир – Энерговещество. </w:t>
            </w:r>
          </w:p>
          <w:p w14:paraId="7181CD95" w14:textId="77777777" w:rsidR="00EE60D2" w:rsidRPr="00771C53" w:rsidRDefault="00EE60D2" w:rsidP="000328D0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>1ый круг СИ разрабатывает – физическое мировое тело</w:t>
            </w:r>
          </w:p>
          <w:p w14:paraId="1BB8CC82" w14:textId="77777777" w:rsidR="00EE60D2" w:rsidRPr="00771C53" w:rsidRDefault="00EE60D2" w:rsidP="000328D0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>2ой круг СИ разрабатывает – тонкое мировое тело и тд.</w:t>
            </w:r>
          </w:p>
          <w:p w14:paraId="1B8A68FA" w14:textId="77777777" w:rsidR="00EE60D2" w:rsidRPr="00771C53" w:rsidRDefault="00EE60D2" w:rsidP="000328D0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>Будем стяжать совершенный разум в физическое мировое тело.</w:t>
            </w:r>
          </w:p>
        </w:tc>
      </w:tr>
      <w:tr w:rsidR="00EE60D2" w:rsidRPr="0003433D" w14:paraId="2107E309" w14:textId="77777777" w:rsidTr="000328D0">
        <w:trPr>
          <w:gridAfter w:val="1"/>
          <w:wAfter w:w="7798" w:type="dxa"/>
        </w:trPr>
        <w:tc>
          <w:tcPr>
            <w:tcW w:w="2660" w:type="dxa"/>
          </w:tcPr>
          <w:p w14:paraId="55FB3407" w14:textId="77777777" w:rsidR="00EE60D2" w:rsidRPr="0003433D" w:rsidRDefault="00EE60D2" w:rsidP="000328D0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1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37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:00</w:t>
            </w:r>
          </w:p>
        </w:tc>
      </w:tr>
      <w:tr w:rsidR="00EE60D2" w:rsidRPr="0003433D" w14:paraId="3549D23A" w14:textId="77777777" w:rsidTr="000328D0">
        <w:tc>
          <w:tcPr>
            <w:tcW w:w="10458" w:type="dxa"/>
            <w:gridSpan w:val="2"/>
          </w:tcPr>
          <w:p w14:paraId="469D98BA" w14:textId="77777777" w:rsidR="00EE60D2" w:rsidRPr="00771C53" w:rsidRDefault="00EE60D2" w:rsidP="000328D0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 xml:space="preserve">Что такое Физическое мировое тело? </w:t>
            </w:r>
          </w:p>
          <w:p w14:paraId="26F8E3D9" w14:textId="77777777" w:rsidR="00EE60D2" w:rsidRPr="00771C53" w:rsidRDefault="00EE60D2" w:rsidP="000328D0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>Чем мы думаем? Разумом, который находится внутри головного мозга.</w:t>
            </w:r>
          </w:p>
        </w:tc>
      </w:tr>
      <w:tr w:rsidR="00EE60D2" w:rsidRPr="0003433D" w14:paraId="263A45F4" w14:textId="77777777" w:rsidTr="000328D0">
        <w:trPr>
          <w:gridAfter w:val="1"/>
          <w:wAfter w:w="7798" w:type="dxa"/>
        </w:trPr>
        <w:tc>
          <w:tcPr>
            <w:tcW w:w="2660" w:type="dxa"/>
          </w:tcPr>
          <w:p w14:paraId="6C12BF1A" w14:textId="77777777" w:rsidR="00EE60D2" w:rsidRPr="0003433D" w:rsidRDefault="00EE60D2" w:rsidP="000328D0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1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40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:00</w:t>
            </w:r>
          </w:p>
        </w:tc>
      </w:tr>
      <w:tr w:rsidR="00EE60D2" w:rsidRPr="0003433D" w14:paraId="51302104" w14:textId="77777777" w:rsidTr="000328D0">
        <w:tc>
          <w:tcPr>
            <w:tcW w:w="10458" w:type="dxa"/>
            <w:gridSpan w:val="2"/>
          </w:tcPr>
          <w:p w14:paraId="249A5EB6" w14:textId="77777777" w:rsidR="00EE60D2" w:rsidRPr="00771C53" w:rsidRDefault="00EE60D2" w:rsidP="000328D0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>Если Разум слишком контролирует, АС его выключают. Например – засыпание в практике.</w:t>
            </w:r>
          </w:p>
        </w:tc>
      </w:tr>
      <w:tr w:rsidR="00EE60D2" w:rsidRPr="0003433D" w14:paraId="55926F24" w14:textId="77777777" w:rsidTr="000328D0">
        <w:trPr>
          <w:gridAfter w:val="1"/>
          <w:wAfter w:w="7798" w:type="dxa"/>
        </w:trPr>
        <w:tc>
          <w:tcPr>
            <w:tcW w:w="2660" w:type="dxa"/>
          </w:tcPr>
          <w:p w14:paraId="3E6F796F" w14:textId="77777777" w:rsidR="00EE60D2" w:rsidRPr="0003433D" w:rsidRDefault="00EE60D2" w:rsidP="000328D0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1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:00</w:t>
            </w:r>
          </w:p>
        </w:tc>
      </w:tr>
      <w:tr w:rsidR="00EE60D2" w:rsidRPr="0003433D" w14:paraId="42443DCD" w14:textId="77777777" w:rsidTr="000328D0">
        <w:tc>
          <w:tcPr>
            <w:tcW w:w="10458" w:type="dxa"/>
            <w:gridSpan w:val="2"/>
          </w:tcPr>
          <w:p w14:paraId="6DBE8D6B" w14:textId="77777777" w:rsidR="00EE60D2" w:rsidRPr="0003433D" w:rsidRDefault="00EE60D2" w:rsidP="000328D0">
            <w:pPr>
              <w:rPr>
                <w:rFonts w:cs="Times New Roman"/>
                <w:bCs/>
                <w:color w:val="000000" w:themeColor="text1"/>
                <w:lang w:val="de-DE" w:eastAsia="hi-IN"/>
              </w:rPr>
            </w:pPr>
            <w:r>
              <w:rPr>
                <w:rFonts w:cs="Times New Roman"/>
                <w:bCs/>
                <w:color w:val="000000" w:themeColor="text1"/>
                <w:lang w:val="de-DE" w:eastAsia="hi-IN"/>
              </w:rPr>
              <w:t>.</w:t>
            </w:r>
          </w:p>
        </w:tc>
      </w:tr>
      <w:tr w:rsidR="00EE60D2" w:rsidRPr="0003433D" w14:paraId="5FB9A0C4" w14:textId="77777777" w:rsidTr="000328D0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gridAfter w:val="1"/>
          <w:wAfter w:w="7798" w:type="dxa"/>
        </w:trPr>
        <w:tc>
          <w:tcPr>
            <w:tcW w:w="2660" w:type="dxa"/>
          </w:tcPr>
          <w:p w14:paraId="4F03CC18" w14:textId="77777777" w:rsidR="00EE60D2" w:rsidRPr="0003433D" w:rsidRDefault="00EE60D2" w:rsidP="000328D0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1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44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43 – 02:24:51</w:t>
            </w:r>
          </w:p>
        </w:tc>
      </w:tr>
      <w:tr w:rsidR="00EE60D2" w:rsidRPr="0003433D" w14:paraId="0179DDAB" w14:textId="77777777" w:rsidTr="000328D0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c>
          <w:tcPr>
            <w:tcW w:w="10458" w:type="dxa"/>
            <w:gridSpan w:val="2"/>
            <w:tcBorders>
              <w:top w:val="nil"/>
              <w:bottom w:val="nil"/>
            </w:tcBorders>
          </w:tcPr>
          <w:p w14:paraId="6F595631" w14:textId="7114BBDE" w:rsidR="00EE60D2" w:rsidRDefault="00EE60D2" w:rsidP="000328D0">
            <w:pPr>
              <w:rPr>
                <w:rFonts w:cs="Times New Roman"/>
                <w:b/>
                <w:i/>
                <w:color w:val="C00000"/>
              </w:rPr>
            </w:pPr>
            <w:r w:rsidRPr="00694A50">
              <w:rPr>
                <w:rFonts w:cs="Times New Roman"/>
                <w:b/>
                <w:i/>
                <w:color w:val="C00000"/>
              </w:rPr>
              <w:t>ПРАКТИКА</w:t>
            </w:r>
            <w:r>
              <w:rPr>
                <w:rFonts w:cs="Times New Roman"/>
                <w:b/>
                <w:i/>
                <w:color w:val="C00000"/>
              </w:rPr>
              <w:t xml:space="preserve">-тренинг </w:t>
            </w:r>
            <w:r w:rsidR="00E379A9">
              <w:rPr>
                <w:rFonts w:cs="Times New Roman"/>
                <w:b/>
                <w:i/>
                <w:color w:val="C00000"/>
              </w:rPr>
              <w:t>4</w:t>
            </w:r>
            <w:r>
              <w:rPr>
                <w:rFonts w:cs="Times New Roman"/>
                <w:b/>
                <w:i/>
                <w:color w:val="C00000"/>
              </w:rPr>
              <w:t xml:space="preserve"> –Первостяжание – Стяжание Совершенного Разума физического мирового тела.</w:t>
            </w:r>
          </w:p>
          <w:p w14:paraId="514C9195" w14:textId="2E7A097A" w:rsidR="00EE60D2" w:rsidRPr="0003433D" w:rsidRDefault="006E1A15" w:rsidP="000328D0">
            <w:pPr>
              <w:rPr>
                <w:rFonts w:cs="Times New Roman"/>
                <w:bCs/>
                <w:color w:val="000000" w:themeColor="text1"/>
                <w:lang w:val="de-DE" w:eastAsia="hi-IN"/>
              </w:rPr>
            </w:pPr>
            <w:r>
              <w:rPr>
                <w:rFonts w:cs="Times New Roman"/>
                <w:b/>
                <w:i/>
                <w:color w:val="C00000"/>
                <w:lang w:val="de-DE"/>
              </w:rPr>
              <w:t xml:space="preserve">Тренинг: </w:t>
            </w:r>
            <w:r w:rsidR="00EE60D2">
              <w:rPr>
                <w:rFonts w:cs="Times New Roman"/>
                <w:b/>
                <w:i/>
                <w:color w:val="C00000"/>
              </w:rPr>
              <w:t>Посещение Луны, осмотр корабля.</w:t>
            </w:r>
          </w:p>
        </w:tc>
      </w:tr>
      <w:tr w:rsidR="00EE60D2" w:rsidRPr="0003433D" w14:paraId="2E1975A9" w14:textId="77777777" w:rsidTr="000328D0">
        <w:trPr>
          <w:gridAfter w:val="1"/>
          <w:wAfter w:w="7798" w:type="dxa"/>
        </w:trPr>
        <w:tc>
          <w:tcPr>
            <w:tcW w:w="2660" w:type="dxa"/>
          </w:tcPr>
          <w:p w14:paraId="3B39A91C" w14:textId="77777777" w:rsidR="00EE60D2" w:rsidRPr="0003433D" w:rsidRDefault="00EE60D2" w:rsidP="000328D0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2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25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 xml:space="preserve">:00 </w:t>
            </w:r>
          </w:p>
        </w:tc>
      </w:tr>
      <w:tr w:rsidR="00EE60D2" w:rsidRPr="0003433D" w14:paraId="673FF0A9" w14:textId="77777777" w:rsidTr="000328D0">
        <w:tc>
          <w:tcPr>
            <w:tcW w:w="10458" w:type="dxa"/>
            <w:gridSpan w:val="2"/>
          </w:tcPr>
          <w:p w14:paraId="21C39536" w14:textId="77777777" w:rsidR="00EE60D2" w:rsidRPr="00923371" w:rsidRDefault="00EE60D2" w:rsidP="000328D0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>В практике был показан космический корабль на Луне, находящийся в физическом, а не тонком мире. Физическим мировым телом можно смотреть сквозь время, заграждения и тд. Мы увидели, что Луна - искусственный объект. То что мы видим</w:t>
            </w:r>
            <w:r>
              <w:rPr>
                <w:rFonts w:cs="Times New Roman"/>
                <w:bCs/>
                <w:color w:val="000000" w:themeColor="text1"/>
                <w:lang w:eastAsia="hi-IN"/>
              </w:rPr>
              <w:t>,</w:t>
            </w: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 xml:space="preserve"> мы эманируем в информополя. </w:t>
            </w:r>
            <w:r w:rsidRPr="00923371">
              <w:rPr>
                <w:rFonts w:cs="Times New Roman"/>
                <w:bCs/>
                <w:color w:val="000000" w:themeColor="text1"/>
                <w:lang w:eastAsia="hi-IN"/>
              </w:rPr>
              <w:t xml:space="preserve">Это потом </w:t>
            </w:r>
            <w:r>
              <w:rPr>
                <w:rFonts w:cs="Times New Roman"/>
                <w:bCs/>
                <w:color w:val="000000" w:themeColor="text1"/>
                <w:lang w:eastAsia="hi-IN"/>
              </w:rPr>
              <w:t>с</w:t>
            </w:r>
            <w:r w:rsidRPr="00923371">
              <w:rPr>
                <w:rFonts w:cs="Times New Roman"/>
                <w:bCs/>
                <w:color w:val="000000" w:themeColor="text1"/>
                <w:lang w:eastAsia="hi-IN"/>
              </w:rPr>
              <w:t>могут счит</w:t>
            </w:r>
            <w:r>
              <w:rPr>
                <w:rFonts w:cs="Times New Roman"/>
                <w:bCs/>
                <w:color w:val="000000" w:themeColor="text1"/>
                <w:lang w:eastAsia="hi-IN"/>
              </w:rPr>
              <w:t>ывать</w:t>
            </w:r>
            <w:r w:rsidRPr="00923371">
              <w:rPr>
                <w:rFonts w:cs="Times New Roman"/>
                <w:bCs/>
                <w:color w:val="000000" w:themeColor="text1"/>
                <w:lang w:eastAsia="hi-IN"/>
              </w:rPr>
              <w:t xml:space="preserve"> космонавты, которые полетят на Луну.</w:t>
            </w:r>
          </w:p>
        </w:tc>
      </w:tr>
      <w:tr w:rsidR="00EE60D2" w:rsidRPr="0003433D" w14:paraId="7D01DF0B" w14:textId="77777777" w:rsidTr="000328D0">
        <w:trPr>
          <w:gridAfter w:val="1"/>
          <w:wAfter w:w="7798" w:type="dxa"/>
        </w:trPr>
        <w:tc>
          <w:tcPr>
            <w:tcW w:w="2660" w:type="dxa"/>
          </w:tcPr>
          <w:p w14:paraId="1B007E81" w14:textId="77777777" w:rsidR="00EE60D2" w:rsidRPr="0003433D" w:rsidRDefault="00EE60D2" w:rsidP="000328D0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2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30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 xml:space="preserve">:00 </w:t>
            </w:r>
          </w:p>
        </w:tc>
      </w:tr>
      <w:tr w:rsidR="00EE60D2" w:rsidRPr="0003433D" w14:paraId="06D507E1" w14:textId="77777777" w:rsidTr="000328D0">
        <w:tc>
          <w:tcPr>
            <w:tcW w:w="10458" w:type="dxa"/>
            <w:gridSpan w:val="2"/>
          </w:tcPr>
          <w:p w14:paraId="4BD6B470" w14:textId="77777777" w:rsidR="00EE60D2" w:rsidRPr="00771C53" w:rsidRDefault="00EE60D2" w:rsidP="000328D0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>В практике мешали голограммы напитков, бутербродов, еды – о чём мы думали в практике. Надо стараться сосредоточиться в практике. В коллективной практике наши мысли мешают другим.</w:t>
            </w:r>
          </w:p>
        </w:tc>
      </w:tr>
      <w:tr w:rsidR="00EE60D2" w:rsidRPr="0003433D" w14:paraId="3B94C9E7" w14:textId="77777777" w:rsidTr="000328D0">
        <w:trPr>
          <w:gridAfter w:val="1"/>
          <w:wAfter w:w="7798" w:type="dxa"/>
        </w:trPr>
        <w:tc>
          <w:tcPr>
            <w:tcW w:w="2660" w:type="dxa"/>
          </w:tcPr>
          <w:p w14:paraId="359BF863" w14:textId="77777777" w:rsidR="00EE60D2" w:rsidRPr="0003433D" w:rsidRDefault="00EE60D2" w:rsidP="000328D0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2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36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 xml:space="preserve">:00 </w:t>
            </w:r>
          </w:p>
        </w:tc>
      </w:tr>
      <w:tr w:rsidR="00EE60D2" w:rsidRPr="0003433D" w14:paraId="1D8E188F" w14:textId="77777777" w:rsidTr="000328D0">
        <w:tc>
          <w:tcPr>
            <w:tcW w:w="10458" w:type="dxa"/>
            <w:gridSpan w:val="2"/>
          </w:tcPr>
          <w:p w14:paraId="561277E3" w14:textId="77777777" w:rsidR="00EE60D2" w:rsidRPr="00771C53" w:rsidRDefault="00EE60D2" w:rsidP="000328D0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>В практике некоторые пытались переключиться из разума на другие Части, например, Головерсум, а он ниже.</w:t>
            </w:r>
          </w:p>
        </w:tc>
      </w:tr>
      <w:tr w:rsidR="00EE60D2" w:rsidRPr="0003433D" w14:paraId="0B86DE37" w14:textId="77777777" w:rsidTr="000328D0">
        <w:trPr>
          <w:gridAfter w:val="1"/>
          <w:wAfter w:w="7798" w:type="dxa"/>
        </w:trPr>
        <w:tc>
          <w:tcPr>
            <w:tcW w:w="2660" w:type="dxa"/>
          </w:tcPr>
          <w:p w14:paraId="6F50D84C" w14:textId="77777777" w:rsidR="00EE60D2" w:rsidRPr="0003433D" w:rsidRDefault="00EE60D2" w:rsidP="000328D0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2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39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:00</w:t>
            </w:r>
          </w:p>
        </w:tc>
      </w:tr>
      <w:tr w:rsidR="00EE60D2" w:rsidRPr="0003433D" w14:paraId="2FCA770B" w14:textId="77777777" w:rsidTr="000328D0">
        <w:tc>
          <w:tcPr>
            <w:tcW w:w="10458" w:type="dxa"/>
            <w:gridSpan w:val="2"/>
          </w:tcPr>
          <w:p w14:paraId="5007882C" w14:textId="77777777" w:rsidR="00EE60D2" w:rsidRPr="00771C53" w:rsidRDefault="00EE60D2" w:rsidP="000328D0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 xml:space="preserve">Тонкое тело может помогать во времени всё успевать, т.к. оно живёт световеществом и может заранее просматривать и формировать условия, которые вам нужны. Например - поездки. Или можно заранее договориться </w:t>
            </w:r>
            <w:r>
              <w:rPr>
                <w:rFonts w:cs="Times New Roman"/>
                <w:bCs/>
                <w:color w:val="000000" w:themeColor="text1"/>
                <w:lang w:eastAsia="hi-IN"/>
              </w:rPr>
              <w:t>о каком-то деле, когда нужно что-то решить, тонкими телами</w:t>
            </w: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>.</w:t>
            </w:r>
          </w:p>
          <w:p w14:paraId="4BFFCF8F" w14:textId="77777777" w:rsidR="00EE60D2" w:rsidRPr="0003433D" w:rsidRDefault="00EE60D2" w:rsidP="000328D0">
            <w:pPr>
              <w:rPr>
                <w:rFonts w:cs="Times New Roman"/>
                <w:bCs/>
                <w:color w:val="000000" w:themeColor="text1"/>
                <w:lang w:val="de-DE" w:eastAsia="hi-IN"/>
              </w:rPr>
            </w:pP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 xml:space="preserve">Тонкое мировое дело умеет действовать Светом ИВО. Чем больше планетарных посвящений, тем больше дееспособность тонкого мирового тела. </w:t>
            </w:r>
          </w:p>
        </w:tc>
      </w:tr>
      <w:tr w:rsidR="00EE60D2" w:rsidRPr="0003433D" w14:paraId="5D6B68F1" w14:textId="77777777" w:rsidTr="000328D0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gridAfter w:val="1"/>
          <w:wAfter w:w="7798" w:type="dxa"/>
        </w:trPr>
        <w:tc>
          <w:tcPr>
            <w:tcW w:w="2660" w:type="dxa"/>
          </w:tcPr>
          <w:p w14:paraId="0545AF86" w14:textId="77777777" w:rsidR="00EE60D2" w:rsidRPr="0003433D" w:rsidRDefault="00EE60D2" w:rsidP="000328D0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2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48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08 – 03:18:54</w:t>
            </w:r>
          </w:p>
        </w:tc>
      </w:tr>
      <w:tr w:rsidR="00EE60D2" w:rsidRPr="0003433D" w14:paraId="694EE8C3" w14:textId="77777777" w:rsidTr="000328D0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c>
          <w:tcPr>
            <w:tcW w:w="10458" w:type="dxa"/>
            <w:gridSpan w:val="2"/>
            <w:tcBorders>
              <w:top w:val="nil"/>
              <w:bottom w:val="nil"/>
            </w:tcBorders>
          </w:tcPr>
          <w:p w14:paraId="7CA5C767" w14:textId="67B5DAE1" w:rsidR="00EE60D2" w:rsidRDefault="00EE60D2" w:rsidP="000328D0">
            <w:pPr>
              <w:rPr>
                <w:rFonts w:cs="Times New Roman"/>
                <w:b/>
                <w:i/>
                <w:color w:val="C00000"/>
              </w:rPr>
            </w:pPr>
            <w:r w:rsidRPr="00694A50">
              <w:rPr>
                <w:rFonts w:cs="Times New Roman"/>
                <w:b/>
                <w:i/>
                <w:color w:val="C00000"/>
              </w:rPr>
              <w:t>ПРАКТИКА</w:t>
            </w:r>
            <w:r>
              <w:rPr>
                <w:rFonts w:cs="Times New Roman"/>
                <w:b/>
                <w:i/>
                <w:color w:val="C00000"/>
              </w:rPr>
              <w:t xml:space="preserve">- тренинг </w:t>
            </w:r>
            <w:r w:rsidR="007C77B6">
              <w:rPr>
                <w:rFonts w:cs="Times New Roman"/>
                <w:b/>
                <w:i/>
                <w:color w:val="C00000"/>
              </w:rPr>
              <w:t>5</w:t>
            </w:r>
            <w:r>
              <w:rPr>
                <w:rFonts w:cs="Times New Roman"/>
                <w:b/>
                <w:i/>
                <w:color w:val="C00000"/>
              </w:rPr>
              <w:t xml:space="preserve"> –Первостяжание –  Стяжание Совершенного Разума тонкого мирового тела.</w:t>
            </w:r>
          </w:p>
          <w:p w14:paraId="7EDFC329" w14:textId="77777777" w:rsidR="00EE60D2" w:rsidRPr="00771C53" w:rsidRDefault="00EE60D2" w:rsidP="000328D0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>
              <w:rPr>
                <w:rFonts w:cs="Times New Roman"/>
                <w:b/>
                <w:i/>
                <w:color w:val="C00000"/>
              </w:rPr>
              <w:t>Посещение древнего города в тонком мире, где жил Учитель Сен-Жермен</w:t>
            </w:r>
          </w:p>
        </w:tc>
      </w:tr>
      <w:tr w:rsidR="00EE60D2" w:rsidRPr="0003433D" w14:paraId="45AA1995" w14:textId="77777777" w:rsidTr="000328D0">
        <w:trPr>
          <w:gridAfter w:val="1"/>
          <w:wAfter w:w="7798" w:type="dxa"/>
        </w:trPr>
        <w:tc>
          <w:tcPr>
            <w:tcW w:w="2660" w:type="dxa"/>
          </w:tcPr>
          <w:p w14:paraId="13447E33" w14:textId="77777777" w:rsidR="00EE60D2" w:rsidRPr="0003433D" w:rsidRDefault="00EE60D2" w:rsidP="000328D0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3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20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 xml:space="preserve">:00 </w:t>
            </w:r>
          </w:p>
        </w:tc>
      </w:tr>
      <w:tr w:rsidR="00EE60D2" w:rsidRPr="0003433D" w14:paraId="1E11711D" w14:textId="77777777" w:rsidTr="000328D0">
        <w:tc>
          <w:tcPr>
            <w:tcW w:w="10458" w:type="dxa"/>
            <w:gridSpan w:val="2"/>
          </w:tcPr>
          <w:p w14:paraId="29A445AB" w14:textId="77777777" w:rsidR="00EE60D2" w:rsidRPr="00771C53" w:rsidRDefault="00EE60D2" w:rsidP="000328D0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>Нам показали город в тонком мире с 4-мя воротами в городской стене, где жил Учитель Сен-Жермен. Но физике этот город не сохранился. Учитель применял специальную технологию, чтобы его могли увидеть стражники сразу в 4-х местах.</w:t>
            </w:r>
          </w:p>
        </w:tc>
      </w:tr>
    </w:tbl>
    <w:p w14:paraId="1E2D1DA9" w14:textId="77777777" w:rsidR="00EE60D2" w:rsidRDefault="00EE60D2" w:rsidP="000328D0">
      <w:pPr>
        <w:suppressAutoHyphens w:val="0"/>
        <w:rPr>
          <w:rFonts w:cs="Times New Roman"/>
          <w:b/>
          <w:bCs/>
          <w:color w:val="C5000B"/>
          <w:lang w:eastAsia="hi-IN"/>
        </w:rPr>
      </w:pPr>
    </w:p>
    <w:p w14:paraId="43D791BE" w14:textId="77777777" w:rsidR="00EE60D2" w:rsidRPr="00110D90" w:rsidRDefault="00EE60D2" w:rsidP="000328D0">
      <w:pPr>
        <w:spacing w:before="120" w:after="120"/>
        <w:jc w:val="right"/>
        <w:textAlignment w:val="auto"/>
        <w:rPr>
          <w:rFonts w:cs="Times New Roman"/>
          <w:b/>
          <w:bCs/>
          <w:color w:val="C5000B"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>Д</w:t>
      </w:r>
      <w:r w:rsidRPr="00110D90">
        <w:rPr>
          <w:rFonts w:cs="Times New Roman"/>
          <w:b/>
          <w:bCs/>
          <w:color w:val="C5000B"/>
          <w:lang w:eastAsia="hi-IN"/>
        </w:rPr>
        <w:t>ень 2 часть</w:t>
      </w:r>
      <w:r>
        <w:rPr>
          <w:rFonts w:cs="Times New Roman"/>
          <w:b/>
          <w:bCs/>
          <w:color w:val="C5000B"/>
          <w:lang w:eastAsia="hi-IN"/>
        </w:rPr>
        <w:t xml:space="preserve"> 2</w:t>
      </w:r>
    </w:p>
    <w:tbl>
      <w:tblPr>
        <w:tblStyle w:val="af1"/>
        <w:tblW w:w="0" w:type="auto"/>
        <w:tblBorders>
          <w:top w:val="none" w:sz="0" w:space="0" w:color="auto"/>
          <w:bottom w:val="none" w:sz="0" w:space="0" w:color="auto"/>
        </w:tblBorders>
        <w:tblLook w:val="0600" w:firstRow="0" w:lastRow="0" w:firstColumn="0" w:lastColumn="0" w:noHBand="1" w:noVBand="1"/>
      </w:tblPr>
      <w:tblGrid>
        <w:gridCol w:w="2660"/>
        <w:gridCol w:w="7798"/>
      </w:tblGrid>
      <w:tr w:rsidR="00EE60D2" w:rsidRPr="0003433D" w14:paraId="368D7D3B" w14:textId="77777777" w:rsidTr="000328D0">
        <w:trPr>
          <w:gridAfter w:val="1"/>
          <w:wAfter w:w="7798" w:type="dxa"/>
        </w:trPr>
        <w:tc>
          <w:tcPr>
            <w:tcW w:w="2660" w:type="dxa"/>
          </w:tcPr>
          <w:p w14:paraId="3FFF0C73" w14:textId="77777777" w:rsidR="00EE60D2" w:rsidRPr="0003433D" w:rsidRDefault="00EE60D2" w:rsidP="000328D0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04:00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 xml:space="preserve"> </w:t>
            </w:r>
          </w:p>
        </w:tc>
      </w:tr>
      <w:tr w:rsidR="00EE60D2" w:rsidRPr="0003433D" w14:paraId="7422731D" w14:textId="77777777" w:rsidTr="000328D0">
        <w:tc>
          <w:tcPr>
            <w:tcW w:w="10458" w:type="dxa"/>
            <w:gridSpan w:val="2"/>
          </w:tcPr>
          <w:p w14:paraId="6D0A1806" w14:textId="77777777" w:rsidR="00EE60D2" w:rsidRPr="00771C53" w:rsidRDefault="00EE60D2" w:rsidP="000328D0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>Действие Метагалактическим и Синтезным телами.</w:t>
            </w:r>
          </w:p>
          <w:p w14:paraId="374884FB" w14:textId="77777777" w:rsidR="00EE60D2" w:rsidRPr="00771C53" w:rsidRDefault="00EE60D2" w:rsidP="000328D0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>Метагалактическое мировое тело, 12288 Реальностей, живёт Духовеществом.</w:t>
            </w:r>
          </w:p>
        </w:tc>
      </w:tr>
      <w:tr w:rsidR="00EE60D2" w:rsidRPr="0003433D" w14:paraId="6B0CAEED" w14:textId="77777777" w:rsidTr="000328D0">
        <w:trPr>
          <w:gridAfter w:val="1"/>
          <w:wAfter w:w="7798" w:type="dxa"/>
        </w:trPr>
        <w:tc>
          <w:tcPr>
            <w:tcW w:w="2660" w:type="dxa"/>
          </w:tcPr>
          <w:p w14:paraId="68A708E2" w14:textId="77777777" w:rsidR="00EE60D2" w:rsidRPr="0003433D" w:rsidRDefault="00EE60D2" w:rsidP="000328D0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06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 xml:space="preserve"> </w:t>
            </w:r>
          </w:p>
        </w:tc>
      </w:tr>
      <w:tr w:rsidR="00EE60D2" w:rsidRPr="0003433D" w14:paraId="65A4C861" w14:textId="77777777" w:rsidTr="000328D0">
        <w:tc>
          <w:tcPr>
            <w:tcW w:w="10458" w:type="dxa"/>
            <w:gridSpan w:val="2"/>
          </w:tcPr>
          <w:p w14:paraId="609F985B" w14:textId="77777777" w:rsidR="00EE60D2" w:rsidRPr="00771C53" w:rsidRDefault="00EE60D2" w:rsidP="000328D0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>Некоторые люди могли жить в разной среде: например, некоторые прилетевшие марсиане жили на воздухе и под водой.</w:t>
            </w:r>
          </w:p>
        </w:tc>
      </w:tr>
      <w:tr w:rsidR="00EE60D2" w:rsidRPr="0003433D" w14:paraId="32D1EF09" w14:textId="77777777" w:rsidTr="000328D0">
        <w:trPr>
          <w:gridAfter w:val="1"/>
          <w:wAfter w:w="7798" w:type="dxa"/>
        </w:trPr>
        <w:tc>
          <w:tcPr>
            <w:tcW w:w="2660" w:type="dxa"/>
          </w:tcPr>
          <w:p w14:paraId="7DA80B99" w14:textId="77777777" w:rsidR="00EE60D2" w:rsidRPr="0003433D" w:rsidRDefault="00EE60D2" w:rsidP="000328D0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08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45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 xml:space="preserve"> </w:t>
            </w:r>
          </w:p>
        </w:tc>
      </w:tr>
      <w:tr w:rsidR="00EE60D2" w:rsidRPr="0003433D" w14:paraId="33C10B12" w14:textId="77777777" w:rsidTr="000328D0">
        <w:tc>
          <w:tcPr>
            <w:tcW w:w="10458" w:type="dxa"/>
            <w:gridSpan w:val="2"/>
          </w:tcPr>
          <w:p w14:paraId="3ACBE8E3" w14:textId="77777777" w:rsidR="00EE60D2" w:rsidRPr="00771C53" w:rsidRDefault="00EE60D2" w:rsidP="000328D0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 xml:space="preserve">Метагалактическое мировое тело может стать очень большим, расшириться. Основная деятельность – Служение в ИВДИВО. </w:t>
            </w:r>
          </w:p>
          <w:p w14:paraId="3BB22448" w14:textId="77777777" w:rsidR="00EE60D2" w:rsidRPr="00771C53" w:rsidRDefault="00EE60D2" w:rsidP="000328D0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>О необходимости умения действовать этим телом сознательно.</w:t>
            </w:r>
          </w:p>
          <w:p w14:paraId="3C26B380" w14:textId="77777777" w:rsidR="00EE60D2" w:rsidRPr="00771C53" w:rsidRDefault="00EE60D2" w:rsidP="000328D0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>Метагалактическое тело лучше чита</w:t>
            </w:r>
            <w:r>
              <w:rPr>
                <w:rFonts w:cs="Times New Roman"/>
                <w:bCs/>
                <w:color w:val="000000" w:themeColor="text1"/>
                <w:lang w:eastAsia="hi-IN"/>
              </w:rPr>
              <w:t>ет</w:t>
            </w: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 xml:space="preserve"> книги стоя.</w:t>
            </w:r>
          </w:p>
        </w:tc>
      </w:tr>
      <w:tr w:rsidR="00EE60D2" w:rsidRPr="0003433D" w14:paraId="17F83F6B" w14:textId="77777777" w:rsidTr="000328D0">
        <w:trPr>
          <w:gridAfter w:val="1"/>
          <w:wAfter w:w="7798" w:type="dxa"/>
        </w:trPr>
        <w:tc>
          <w:tcPr>
            <w:tcW w:w="2660" w:type="dxa"/>
          </w:tcPr>
          <w:p w14:paraId="0FD275A7" w14:textId="77777777" w:rsidR="00EE60D2" w:rsidRPr="0003433D" w:rsidRDefault="00EE60D2" w:rsidP="000328D0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00: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16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 xml:space="preserve">:00 </w:t>
            </w:r>
          </w:p>
        </w:tc>
      </w:tr>
      <w:tr w:rsidR="00EE60D2" w:rsidRPr="0003433D" w14:paraId="52ADE1B1" w14:textId="77777777" w:rsidTr="000328D0">
        <w:tc>
          <w:tcPr>
            <w:tcW w:w="10458" w:type="dxa"/>
            <w:gridSpan w:val="2"/>
          </w:tcPr>
          <w:p w14:paraId="29A5A4BE" w14:textId="77777777" w:rsidR="00EE60D2" w:rsidRPr="00771C53" w:rsidRDefault="00EE60D2" w:rsidP="000328D0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>О страшных снах, необходимости дорабатывать сны.</w:t>
            </w:r>
          </w:p>
        </w:tc>
      </w:tr>
      <w:tr w:rsidR="00EE60D2" w:rsidRPr="0003433D" w14:paraId="7AB86EEF" w14:textId="77777777" w:rsidTr="000328D0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gridAfter w:val="1"/>
          <w:wAfter w:w="7798" w:type="dxa"/>
        </w:trPr>
        <w:tc>
          <w:tcPr>
            <w:tcW w:w="2660" w:type="dxa"/>
          </w:tcPr>
          <w:p w14:paraId="73B826E1" w14:textId="77777777" w:rsidR="00EE60D2" w:rsidRPr="0003433D" w:rsidRDefault="00EE60D2" w:rsidP="000328D0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19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00 – 00:48:24</w:t>
            </w:r>
          </w:p>
        </w:tc>
      </w:tr>
      <w:tr w:rsidR="00EE60D2" w:rsidRPr="0003433D" w14:paraId="218DD2EE" w14:textId="77777777" w:rsidTr="000328D0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c>
          <w:tcPr>
            <w:tcW w:w="10458" w:type="dxa"/>
            <w:gridSpan w:val="2"/>
            <w:tcBorders>
              <w:top w:val="nil"/>
              <w:bottom w:val="nil"/>
            </w:tcBorders>
          </w:tcPr>
          <w:p w14:paraId="1084C7EE" w14:textId="3F69BB98" w:rsidR="00EE60D2" w:rsidRDefault="00EE60D2" w:rsidP="000328D0">
            <w:pPr>
              <w:rPr>
                <w:rFonts w:cs="Times New Roman"/>
                <w:b/>
                <w:i/>
                <w:color w:val="C00000"/>
              </w:rPr>
            </w:pPr>
            <w:r w:rsidRPr="00694A50">
              <w:rPr>
                <w:rFonts w:cs="Times New Roman"/>
                <w:b/>
                <w:i/>
                <w:color w:val="C00000"/>
              </w:rPr>
              <w:t>ПРАКТИКА</w:t>
            </w:r>
            <w:r>
              <w:rPr>
                <w:rFonts w:cs="Times New Roman"/>
                <w:b/>
                <w:i/>
                <w:color w:val="C00000"/>
              </w:rPr>
              <w:t xml:space="preserve">- тренинг </w:t>
            </w:r>
            <w:r w:rsidR="007C77B6">
              <w:rPr>
                <w:rFonts w:cs="Times New Roman"/>
                <w:b/>
                <w:i/>
                <w:color w:val="C00000"/>
              </w:rPr>
              <w:t>6</w:t>
            </w:r>
            <w:r>
              <w:rPr>
                <w:rFonts w:cs="Times New Roman"/>
                <w:b/>
                <w:i/>
                <w:color w:val="C00000"/>
              </w:rPr>
              <w:t xml:space="preserve"> –Первостяжание –  Стяжание Совершенного Разума </w:t>
            </w:r>
            <w:r w:rsidRPr="00C10585">
              <w:rPr>
                <w:rFonts w:cs="Times New Roman"/>
                <w:b/>
                <w:i/>
                <w:color w:val="C00000"/>
              </w:rPr>
              <w:t>Метагалактического</w:t>
            </w: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 xml:space="preserve"> </w:t>
            </w:r>
            <w:r>
              <w:rPr>
                <w:rFonts w:cs="Times New Roman"/>
                <w:b/>
                <w:i/>
                <w:color w:val="C00000"/>
              </w:rPr>
              <w:t>мирового тела.</w:t>
            </w:r>
          </w:p>
          <w:p w14:paraId="50F6A7BD" w14:textId="77777777" w:rsidR="00EE60D2" w:rsidRPr="00F6757C" w:rsidRDefault="00EE60D2" w:rsidP="000328D0">
            <w:pPr>
              <w:rPr>
                <w:rFonts w:cs="Times New Roman"/>
                <w:b/>
                <w:i/>
                <w:color w:val="C00000"/>
              </w:rPr>
            </w:pPr>
            <w:r>
              <w:rPr>
                <w:rFonts w:cs="Times New Roman"/>
                <w:b/>
                <w:i/>
                <w:color w:val="C00000"/>
              </w:rPr>
              <w:t>Посещение собрания политических партий в ИВДИВО.</w:t>
            </w:r>
          </w:p>
        </w:tc>
      </w:tr>
      <w:tr w:rsidR="00EE60D2" w:rsidRPr="0003433D" w14:paraId="6805050B" w14:textId="77777777" w:rsidTr="000328D0">
        <w:trPr>
          <w:gridAfter w:val="1"/>
          <w:wAfter w:w="7798" w:type="dxa"/>
        </w:trPr>
        <w:tc>
          <w:tcPr>
            <w:tcW w:w="2660" w:type="dxa"/>
          </w:tcPr>
          <w:p w14:paraId="58E1C30F" w14:textId="77777777" w:rsidR="00EE60D2" w:rsidRPr="0003433D" w:rsidRDefault="00EE60D2" w:rsidP="000328D0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00: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50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 xml:space="preserve">:00 </w:t>
            </w:r>
          </w:p>
        </w:tc>
      </w:tr>
      <w:tr w:rsidR="00EE60D2" w:rsidRPr="0003433D" w14:paraId="32826CB1" w14:textId="77777777" w:rsidTr="000328D0">
        <w:tc>
          <w:tcPr>
            <w:tcW w:w="10458" w:type="dxa"/>
            <w:gridSpan w:val="2"/>
          </w:tcPr>
          <w:p w14:paraId="239F54BC" w14:textId="77777777" w:rsidR="00EE60D2" w:rsidRPr="00771C53" w:rsidRDefault="00EE60D2" w:rsidP="000328D0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>Комментарий после практики о собрании различных партий. Не все участники хотели, чтобы нас допустили на собрание. Не все Служащие ИВДИВО с Планеты Земля. Но ИВО нас допустил.</w:t>
            </w:r>
          </w:p>
        </w:tc>
      </w:tr>
      <w:tr w:rsidR="00EE60D2" w:rsidRPr="0003433D" w14:paraId="53534A53" w14:textId="77777777" w:rsidTr="000328D0">
        <w:trPr>
          <w:gridAfter w:val="1"/>
          <w:wAfter w:w="7798" w:type="dxa"/>
        </w:trPr>
        <w:tc>
          <w:tcPr>
            <w:tcW w:w="2660" w:type="dxa"/>
          </w:tcPr>
          <w:p w14:paraId="50908536" w14:textId="77777777" w:rsidR="00EE60D2" w:rsidRPr="0003433D" w:rsidRDefault="00EE60D2" w:rsidP="000328D0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00: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57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 xml:space="preserve"> </w:t>
            </w:r>
          </w:p>
        </w:tc>
      </w:tr>
      <w:tr w:rsidR="00EE60D2" w:rsidRPr="0003433D" w14:paraId="1F74D52E" w14:textId="77777777" w:rsidTr="000328D0">
        <w:tc>
          <w:tcPr>
            <w:tcW w:w="10458" w:type="dxa"/>
            <w:gridSpan w:val="2"/>
          </w:tcPr>
          <w:p w14:paraId="3D572699" w14:textId="77777777" w:rsidR="00EE60D2" w:rsidRDefault="00EE60D2" w:rsidP="000328D0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 xml:space="preserve">Метагалактическое мировое тело действует Синтезом, умеет синтез применять, усваивать, расшифровывать. Это тело ходит на обучение, само проводит занятия для населения. АС обучают его регламентам и распоряжениям, оно участвует в Советах. </w:t>
            </w:r>
          </w:p>
          <w:p w14:paraId="53708A42" w14:textId="77777777" w:rsidR="00EE60D2" w:rsidRPr="00D14714" w:rsidRDefault="00EE60D2" w:rsidP="000328D0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D14714">
              <w:rPr>
                <w:rFonts w:cs="Times New Roman"/>
                <w:bCs/>
                <w:color w:val="000000" w:themeColor="text1"/>
                <w:lang w:eastAsia="hi-IN"/>
              </w:rPr>
              <w:t>Синтезное мировое тело живёт Синтезвеществом, разрабатывает Статусы, Посвящения</w:t>
            </w:r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 и тд.</w:t>
            </w:r>
          </w:p>
        </w:tc>
      </w:tr>
      <w:tr w:rsidR="00EE60D2" w:rsidRPr="0003433D" w14:paraId="38B5D880" w14:textId="77777777" w:rsidTr="000328D0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rPr>
          <w:gridAfter w:val="1"/>
          <w:wAfter w:w="7798" w:type="dxa"/>
        </w:trPr>
        <w:tc>
          <w:tcPr>
            <w:tcW w:w="2660" w:type="dxa"/>
          </w:tcPr>
          <w:p w14:paraId="6022F8F6" w14:textId="77777777" w:rsidR="00EE60D2" w:rsidRPr="0003433D" w:rsidRDefault="00EE60D2" w:rsidP="000328D0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1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04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42 – 01:34:57</w:t>
            </w:r>
          </w:p>
        </w:tc>
      </w:tr>
      <w:tr w:rsidR="00EE60D2" w:rsidRPr="0003433D" w14:paraId="2234A8EE" w14:textId="77777777" w:rsidTr="000328D0">
        <w:tblPrEx>
          <w:tblBorders>
            <w:top w:val="single" w:sz="8" w:space="0" w:color="000000" w:themeColor="text1"/>
            <w:bottom w:val="single" w:sz="8" w:space="0" w:color="000000" w:themeColor="text1"/>
          </w:tblBorders>
        </w:tblPrEx>
        <w:tc>
          <w:tcPr>
            <w:tcW w:w="10458" w:type="dxa"/>
            <w:gridSpan w:val="2"/>
            <w:tcBorders>
              <w:top w:val="nil"/>
              <w:bottom w:val="nil"/>
            </w:tcBorders>
          </w:tcPr>
          <w:p w14:paraId="333F65E4" w14:textId="1F9D39C0" w:rsidR="00EE60D2" w:rsidRPr="00F6757C" w:rsidRDefault="00EE60D2" w:rsidP="000328D0">
            <w:pPr>
              <w:rPr>
                <w:rFonts w:cs="Times New Roman"/>
                <w:b/>
                <w:i/>
                <w:color w:val="C00000"/>
              </w:rPr>
            </w:pPr>
            <w:r w:rsidRPr="00694A50">
              <w:rPr>
                <w:rFonts w:cs="Times New Roman"/>
                <w:b/>
                <w:i/>
                <w:color w:val="C00000"/>
              </w:rPr>
              <w:t>ПРАКТИКА</w:t>
            </w:r>
            <w:r>
              <w:rPr>
                <w:rFonts w:cs="Times New Roman"/>
                <w:b/>
                <w:i/>
                <w:color w:val="C00000"/>
              </w:rPr>
              <w:t xml:space="preserve">- тренинг </w:t>
            </w:r>
            <w:r w:rsidR="007C77B6">
              <w:rPr>
                <w:rFonts w:cs="Times New Roman"/>
                <w:b/>
                <w:i/>
                <w:color w:val="C00000"/>
              </w:rPr>
              <w:t>7</w:t>
            </w:r>
            <w:r>
              <w:rPr>
                <w:rFonts w:cs="Times New Roman"/>
                <w:b/>
                <w:i/>
                <w:color w:val="C00000"/>
              </w:rPr>
              <w:t>–Первостяжание – Стяжание Совершенного Разума Синтезного</w:t>
            </w: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 xml:space="preserve"> </w:t>
            </w:r>
            <w:r>
              <w:rPr>
                <w:rFonts w:cs="Times New Roman"/>
                <w:b/>
                <w:i/>
                <w:color w:val="C00000"/>
              </w:rPr>
              <w:t>мирового тела.</w:t>
            </w:r>
          </w:p>
        </w:tc>
      </w:tr>
      <w:tr w:rsidR="00EE60D2" w:rsidRPr="0003433D" w14:paraId="42291DB9" w14:textId="77777777" w:rsidTr="000328D0">
        <w:trPr>
          <w:gridAfter w:val="1"/>
          <w:wAfter w:w="7798" w:type="dxa"/>
        </w:trPr>
        <w:tc>
          <w:tcPr>
            <w:tcW w:w="2660" w:type="dxa"/>
          </w:tcPr>
          <w:p w14:paraId="594188C7" w14:textId="77777777" w:rsidR="00EE60D2" w:rsidRPr="0003433D" w:rsidRDefault="00EE60D2" w:rsidP="000328D0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1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35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00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 xml:space="preserve"> </w:t>
            </w:r>
          </w:p>
        </w:tc>
      </w:tr>
      <w:tr w:rsidR="00EE60D2" w:rsidRPr="0003433D" w14:paraId="6E856792" w14:textId="77777777" w:rsidTr="000328D0">
        <w:tc>
          <w:tcPr>
            <w:tcW w:w="10458" w:type="dxa"/>
            <w:gridSpan w:val="2"/>
          </w:tcPr>
          <w:p w14:paraId="3E661D78" w14:textId="77777777" w:rsidR="00EE60D2" w:rsidRPr="00771C53" w:rsidRDefault="00EE60D2" w:rsidP="000328D0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>Отец живёт 5-м миром – Миром ИВО.</w:t>
            </w:r>
          </w:p>
        </w:tc>
      </w:tr>
    </w:tbl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</w:tblGrid>
      <w:tr w:rsidR="00EE60D2" w:rsidRPr="0003433D" w14:paraId="40A31BB0" w14:textId="77777777" w:rsidTr="000328D0">
        <w:tc>
          <w:tcPr>
            <w:tcW w:w="2660" w:type="dxa"/>
          </w:tcPr>
          <w:p w14:paraId="0EE34A39" w14:textId="77777777" w:rsidR="00EE60D2" w:rsidRPr="0003433D" w:rsidRDefault="00EE60D2" w:rsidP="000328D0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1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27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25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 xml:space="preserve"> 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 xml:space="preserve">- 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1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40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04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 xml:space="preserve"> 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 xml:space="preserve"> </w:t>
            </w:r>
          </w:p>
        </w:tc>
      </w:tr>
    </w:tbl>
    <w:tbl>
      <w:tblPr>
        <w:tblStyle w:val="af1"/>
        <w:tblW w:w="0" w:type="auto"/>
        <w:tblLook w:val="0600" w:firstRow="0" w:lastRow="0" w:firstColumn="0" w:lastColumn="0" w:noHBand="1" w:noVBand="1"/>
      </w:tblPr>
      <w:tblGrid>
        <w:gridCol w:w="2660"/>
        <w:gridCol w:w="7798"/>
      </w:tblGrid>
      <w:tr w:rsidR="00EE60D2" w:rsidRPr="0003433D" w14:paraId="1A3BB357" w14:textId="77777777" w:rsidTr="000328D0">
        <w:tc>
          <w:tcPr>
            <w:tcW w:w="10458" w:type="dxa"/>
            <w:gridSpan w:val="2"/>
            <w:tcBorders>
              <w:top w:val="nil"/>
              <w:bottom w:val="nil"/>
            </w:tcBorders>
          </w:tcPr>
          <w:p w14:paraId="4C6A0481" w14:textId="3D981687" w:rsidR="00EE60D2" w:rsidRPr="00771C53" w:rsidRDefault="00EE60D2" w:rsidP="000328D0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694A50">
              <w:rPr>
                <w:rFonts w:cs="Times New Roman"/>
                <w:b/>
                <w:i/>
                <w:color w:val="C00000"/>
              </w:rPr>
              <w:t>ПРАКТИКА</w:t>
            </w:r>
            <w:r>
              <w:rPr>
                <w:rFonts w:cs="Times New Roman"/>
                <w:b/>
                <w:i/>
                <w:color w:val="C00000"/>
              </w:rPr>
              <w:t xml:space="preserve"> </w:t>
            </w:r>
            <w:r w:rsidR="007C77B6">
              <w:rPr>
                <w:rFonts w:cs="Times New Roman"/>
                <w:b/>
                <w:i/>
                <w:color w:val="C00000"/>
              </w:rPr>
              <w:t>8</w:t>
            </w:r>
            <w:r>
              <w:rPr>
                <w:rFonts w:cs="Times New Roman"/>
                <w:b/>
                <w:i/>
                <w:color w:val="C00000"/>
              </w:rPr>
              <w:t xml:space="preserve"> – Первостяжание – Стяжание Синтеза </w:t>
            </w:r>
            <w:r w:rsidR="00E6164F">
              <w:rPr>
                <w:rFonts w:cs="Times New Roman"/>
                <w:b/>
                <w:i/>
                <w:color w:val="C00000"/>
              </w:rPr>
              <w:t>1</w:t>
            </w:r>
            <w:bookmarkStart w:id="0" w:name="_GoBack"/>
            <w:bookmarkEnd w:id="0"/>
            <w:r>
              <w:rPr>
                <w:rFonts w:cs="Times New Roman"/>
                <w:b/>
                <w:i/>
                <w:color w:val="C00000"/>
              </w:rPr>
              <w:t>6-ти Совершенных частей Человека Метагалактики ФА, Стяжание Ядра Тонкого мира в тонкое тело каждого из нас.</w:t>
            </w:r>
          </w:p>
        </w:tc>
      </w:tr>
      <w:tr w:rsidR="00EE60D2" w:rsidRPr="0003433D" w14:paraId="7F2203ED" w14:textId="77777777" w:rsidTr="000328D0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7798" w:type="dxa"/>
        </w:trPr>
        <w:tc>
          <w:tcPr>
            <w:tcW w:w="2660" w:type="dxa"/>
          </w:tcPr>
          <w:p w14:paraId="7F5BC859" w14:textId="77777777" w:rsidR="00EE60D2" w:rsidRPr="0003433D" w:rsidRDefault="00EE60D2" w:rsidP="000328D0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1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38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21 – 01:53:47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 xml:space="preserve"> </w:t>
            </w:r>
          </w:p>
        </w:tc>
      </w:tr>
      <w:tr w:rsidR="00EE60D2" w:rsidRPr="0003433D" w14:paraId="59783383" w14:textId="77777777" w:rsidTr="000328D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10458" w:type="dxa"/>
            <w:gridSpan w:val="2"/>
          </w:tcPr>
          <w:p w14:paraId="56FD9634" w14:textId="77777777" w:rsidR="00EE60D2" w:rsidRPr="00771C53" w:rsidRDefault="00EE60D2" w:rsidP="000328D0">
            <w:pPr>
              <w:rPr>
                <w:rFonts w:cs="Times New Roman"/>
                <w:bCs/>
                <w:color w:val="000000" w:themeColor="text1"/>
                <w:lang w:eastAsia="hi-IN"/>
              </w:rPr>
            </w:pP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 xml:space="preserve">Это очень хорошая практика-первостяжание получилась. И </w:t>
            </w:r>
            <w:r>
              <w:rPr>
                <w:rFonts w:cs="Times New Roman"/>
                <w:bCs/>
                <w:color w:val="000000" w:themeColor="text1"/>
                <w:lang w:eastAsia="hi-IN"/>
              </w:rPr>
              <w:t>данными</w:t>
            </w: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 xml:space="preserve"> Подразделениями мы будем </w:t>
            </w:r>
            <w:r>
              <w:rPr>
                <w:rFonts w:cs="Times New Roman"/>
                <w:bCs/>
                <w:color w:val="000000" w:themeColor="text1"/>
                <w:lang w:eastAsia="hi-IN"/>
              </w:rPr>
              <w:t xml:space="preserve">это </w:t>
            </w:r>
            <w:r w:rsidRPr="00771C53">
              <w:rPr>
                <w:rFonts w:cs="Times New Roman"/>
                <w:bCs/>
                <w:color w:val="000000" w:themeColor="text1"/>
                <w:lang w:eastAsia="hi-IN"/>
              </w:rPr>
              <w:t>разрабатывать, чтобы потом все стяжали.</w:t>
            </w:r>
          </w:p>
        </w:tc>
      </w:tr>
    </w:tbl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798"/>
      </w:tblGrid>
      <w:tr w:rsidR="00EE60D2" w:rsidRPr="0003433D" w14:paraId="54ED8835" w14:textId="77777777" w:rsidTr="000328D0">
        <w:trPr>
          <w:gridAfter w:val="1"/>
          <w:wAfter w:w="7798" w:type="dxa"/>
        </w:trPr>
        <w:tc>
          <w:tcPr>
            <w:tcW w:w="2660" w:type="dxa"/>
          </w:tcPr>
          <w:p w14:paraId="735D14A2" w14:textId="77777777" w:rsidR="00EE60D2" w:rsidRPr="0003433D" w:rsidRDefault="00EE60D2" w:rsidP="000328D0">
            <w:pPr>
              <w:rPr>
                <w:rFonts w:cs="Times New Roman"/>
                <w:b/>
                <w:bCs/>
                <w:color w:val="C5000B"/>
                <w:lang w:eastAsia="hi-IN"/>
              </w:rPr>
            </w:pP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1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55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 xml:space="preserve">26 - 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0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2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08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>: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>42</w:t>
            </w:r>
            <w:r w:rsidRPr="0003433D">
              <w:rPr>
                <w:rFonts w:cs="Times New Roman"/>
                <w:b/>
                <w:bCs/>
                <w:color w:val="C5000B"/>
                <w:lang w:eastAsia="hi-IN"/>
              </w:rPr>
              <w:t xml:space="preserve"> </w:t>
            </w:r>
            <w:r>
              <w:rPr>
                <w:rFonts w:cs="Times New Roman"/>
                <w:b/>
                <w:bCs/>
                <w:color w:val="C5000B"/>
                <w:lang w:eastAsia="hi-IN"/>
              </w:rPr>
              <w:t xml:space="preserve"> </w:t>
            </w:r>
          </w:p>
        </w:tc>
      </w:tr>
      <w:tr w:rsidR="00EE60D2" w:rsidRPr="0003433D" w14:paraId="0B0138E5" w14:textId="77777777" w:rsidTr="000328D0">
        <w:tc>
          <w:tcPr>
            <w:tcW w:w="10458" w:type="dxa"/>
            <w:gridSpan w:val="2"/>
          </w:tcPr>
          <w:p w14:paraId="378F2EBF" w14:textId="77777777" w:rsidR="00EE60D2" w:rsidRPr="0003433D" w:rsidRDefault="00EE60D2" w:rsidP="000328D0">
            <w:pPr>
              <w:rPr>
                <w:rFonts w:cs="Times New Roman"/>
                <w:bCs/>
                <w:color w:val="000000" w:themeColor="text1"/>
                <w:lang w:val="de-DE" w:eastAsia="hi-IN"/>
              </w:rPr>
            </w:pPr>
            <w:r w:rsidRPr="009365A1">
              <w:rPr>
                <w:rFonts w:cs="Times New Roman"/>
                <w:b/>
                <w:bCs/>
                <w:i/>
                <w:color w:val="C5000B"/>
                <w:lang w:eastAsia="hi-IN"/>
              </w:rPr>
              <w:t>Итоговая Практика</w:t>
            </w:r>
          </w:p>
        </w:tc>
      </w:tr>
    </w:tbl>
    <w:p w14:paraId="48F0650F" w14:textId="77777777" w:rsidR="00EE60D2" w:rsidRDefault="00EE60D2" w:rsidP="000328D0">
      <w:pPr>
        <w:pStyle w:val="Standard1"/>
        <w:spacing w:line="360" w:lineRule="auto"/>
        <w:jc w:val="right"/>
        <w:rPr>
          <w:rFonts w:cs="Times New Roman"/>
          <w:b/>
          <w:i/>
        </w:rPr>
      </w:pPr>
      <w:r>
        <w:rPr>
          <w:rFonts w:cs="Times New Roman"/>
          <w:b/>
          <w:i/>
        </w:rPr>
        <w:t>Составила:</w:t>
      </w:r>
    </w:p>
    <w:p w14:paraId="4961CF4F" w14:textId="77777777" w:rsidR="00EE60D2" w:rsidRDefault="00EE60D2" w:rsidP="000328D0">
      <w:pPr>
        <w:pStyle w:val="Standard1"/>
        <w:spacing w:line="360" w:lineRule="auto"/>
        <w:jc w:val="right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Аватар ИВ Иерархии ИВО </w:t>
      </w:r>
      <w:r w:rsidRPr="0039668C">
        <w:rPr>
          <w:rFonts w:cs="Times New Roman"/>
          <w:b/>
          <w:i/>
        </w:rPr>
        <w:t>16237</w:t>
      </w:r>
      <w:r>
        <w:rPr>
          <w:rFonts w:cs="Times New Roman"/>
          <w:b/>
          <w:i/>
        </w:rPr>
        <w:t xml:space="preserve"> ИВР,</w:t>
      </w:r>
      <w:r w:rsidRPr="008C3E12">
        <w:rPr>
          <w:rFonts w:cs="Times New Roman"/>
          <w:b/>
          <w:i/>
        </w:rPr>
        <w:t xml:space="preserve"> </w:t>
      </w:r>
      <w:r>
        <w:rPr>
          <w:rFonts w:cs="Times New Roman"/>
          <w:b/>
          <w:i/>
        </w:rPr>
        <w:t xml:space="preserve">Зальцгиттер, Землёй Нижняя Саксония, </w:t>
      </w:r>
    </w:p>
    <w:p w14:paraId="485AE1E4" w14:textId="77777777" w:rsidR="00EE60D2" w:rsidRPr="005E480E" w:rsidRDefault="00EE60D2" w:rsidP="000328D0">
      <w:pPr>
        <w:pStyle w:val="Standard1"/>
        <w:spacing w:line="360" w:lineRule="auto"/>
        <w:jc w:val="right"/>
        <w:rPr>
          <w:rFonts w:cs="Times New Roman"/>
          <w:b/>
          <w:i/>
        </w:rPr>
      </w:pPr>
      <w:r>
        <w:rPr>
          <w:rFonts w:cs="Times New Roman"/>
          <w:b/>
          <w:i/>
        </w:rPr>
        <w:t>ИВАС Иосифа Славии</w:t>
      </w:r>
      <w:r w:rsidRPr="00110D90">
        <w:rPr>
          <w:rFonts w:cs="Times New Roman"/>
          <w:b/>
          <w:i/>
        </w:rPr>
        <w:t>, Посвящ</w:t>
      </w:r>
      <w:r>
        <w:rPr>
          <w:rFonts w:cs="Times New Roman"/>
          <w:b/>
          <w:i/>
        </w:rPr>
        <w:t>ё</w:t>
      </w:r>
      <w:r w:rsidRPr="00110D90">
        <w:rPr>
          <w:rFonts w:cs="Times New Roman"/>
          <w:b/>
          <w:i/>
        </w:rPr>
        <w:t xml:space="preserve">нный </w:t>
      </w:r>
      <w:r>
        <w:rPr>
          <w:rFonts w:cs="Times New Roman"/>
          <w:b/>
          <w:i/>
        </w:rPr>
        <w:t>Ольга Гоншорек</w:t>
      </w:r>
    </w:p>
    <w:p w14:paraId="79B3B1E9" w14:textId="77777777" w:rsidR="00EE60D2" w:rsidRDefault="00EE60D2" w:rsidP="00FB242A">
      <w:pPr>
        <w:pStyle w:val="Standard1"/>
        <w:spacing w:line="360" w:lineRule="auto"/>
        <w:jc w:val="right"/>
        <w:rPr>
          <w:rFonts w:cs="Times New Roman"/>
          <w:b/>
          <w:i/>
        </w:rPr>
      </w:pPr>
    </w:p>
    <w:p w14:paraId="56C9AC1B" w14:textId="77777777" w:rsidR="00840C5F" w:rsidRDefault="00840C5F" w:rsidP="00400014">
      <w:pPr>
        <w:spacing w:after="120" w:line="360" w:lineRule="auto"/>
        <w:textAlignment w:val="auto"/>
        <w:rPr>
          <w:i/>
          <w:color w:val="C00000"/>
        </w:rPr>
      </w:pPr>
    </w:p>
    <w:sectPr w:rsidR="00840C5F">
      <w:footerReference w:type="first" r:id="rId7"/>
      <w:pgSz w:w="11906" w:h="16838"/>
      <w:pgMar w:top="567" w:right="737" w:bottom="680" w:left="851" w:header="720" w:footer="18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EC4E7" w14:textId="77777777" w:rsidR="00EA1176" w:rsidRDefault="00EA1176">
      <w:r>
        <w:separator/>
      </w:r>
    </w:p>
  </w:endnote>
  <w:endnote w:type="continuationSeparator" w:id="0">
    <w:p w14:paraId="67599955" w14:textId="77777777" w:rsidR="00EA1176" w:rsidRDefault="00EA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2E16E" w14:textId="77777777" w:rsidR="00754799" w:rsidRDefault="00754799">
    <w:pPr>
      <w:pStyle w:val="a7"/>
      <w:rPr>
        <w:sz w:val="16"/>
        <w:szCs w:val="16"/>
      </w:rPr>
    </w:pPr>
  </w:p>
  <w:p w14:paraId="4A4F168C" w14:textId="77777777" w:rsidR="00754799" w:rsidRDefault="00754799">
    <w:pPr>
      <w:pStyle w:val="a7"/>
    </w:pPr>
    <w:r>
      <w:rPr>
        <w:b/>
        <w:sz w:val="20"/>
        <w:szCs w:val="20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C8FD9" w14:textId="77777777" w:rsidR="00EA1176" w:rsidRDefault="00EA1176">
      <w:r>
        <w:rPr>
          <w:color w:val="000000"/>
        </w:rPr>
        <w:separator/>
      </w:r>
    </w:p>
  </w:footnote>
  <w:footnote w:type="continuationSeparator" w:id="0">
    <w:p w14:paraId="43E70D60" w14:textId="77777777" w:rsidR="00EA1176" w:rsidRDefault="00EA1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40B42"/>
    <w:multiLevelType w:val="hybridMultilevel"/>
    <w:tmpl w:val="0624EA04"/>
    <w:lvl w:ilvl="0" w:tplc="FFFFFFFF">
      <w:start w:val="1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B2AC5"/>
    <w:multiLevelType w:val="hybridMultilevel"/>
    <w:tmpl w:val="0160052E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A23F4"/>
    <w:multiLevelType w:val="hybridMultilevel"/>
    <w:tmpl w:val="535A27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CA4A7B6">
      <w:start w:val="4"/>
      <w:numFmt w:val="decimal"/>
      <w:lvlText w:val="%2"/>
      <w:lvlJc w:val="left"/>
      <w:pPr>
        <w:ind w:left="1440" w:hanging="360"/>
      </w:pPr>
      <w:rPr>
        <w:rFonts w:hint="default"/>
        <w:b/>
        <w:color w:val="CC33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86D92"/>
    <w:multiLevelType w:val="hybridMultilevel"/>
    <w:tmpl w:val="13F29C8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F2E39"/>
    <w:multiLevelType w:val="hybridMultilevel"/>
    <w:tmpl w:val="0AB8B6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C251B"/>
    <w:multiLevelType w:val="hybridMultilevel"/>
    <w:tmpl w:val="62DC17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81DBF"/>
    <w:multiLevelType w:val="hybridMultilevel"/>
    <w:tmpl w:val="DDDE2688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0033761"/>
    <w:multiLevelType w:val="hybridMultilevel"/>
    <w:tmpl w:val="6A7807AE"/>
    <w:lvl w:ilvl="0" w:tplc="FFFFFFFF">
      <w:start w:val="1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35EF8"/>
    <w:multiLevelType w:val="hybridMultilevel"/>
    <w:tmpl w:val="2CE2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15516"/>
    <w:multiLevelType w:val="hybridMultilevel"/>
    <w:tmpl w:val="CFACB004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5080A"/>
    <w:multiLevelType w:val="hybridMultilevel"/>
    <w:tmpl w:val="255828A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2C017B"/>
    <w:multiLevelType w:val="hybridMultilevel"/>
    <w:tmpl w:val="F3F490BC"/>
    <w:lvl w:ilvl="0" w:tplc="FFFFFFFF">
      <w:start w:val="1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D457C"/>
    <w:multiLevelType w:val="hybridMultilevel"/>
    <w:tmpl w:val="C9B6053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10"/>
  </w:num>
  <w:num w:numId="8">
    <w:abstractNumId w:val="7"/>
  </w:num>
  <w:num w:numId="9">
    <w:abstractNumId w:val="0"/>
  </w:num>
  <w:num w:numId="10">
    <w:abstractNumId w:val="11"/>
  </w:num>
  <w:num w:numId="11">
    <w:abstractNumId w:val="1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60"/>
  <w:revisionView w:inkAnnotation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D4"/>
    <w:rsid w:val="0000043E"/>
    <w:rsid w:val="000005A8"/>
    <w:rsid w:val="00001C21"/>
    <w:rsid w:val="00002102"/>
    <w:rsid w:val="00004B52"/>
    <w:rsid w:val="000050D3"/>
    <w:rsid w:val="00005139"/>
    <w:rsid w:val="000051BE"/>
    <w:rsid w:val="000074D5"/>
    <w:rsid w:val="00007820"/>
    <w:rsid w:val="000103A4"/>
    <w:rsid w:val="000104CB"/>
    <w:rsid w:val="000118EB"/>
    <w:rsid w:val="000121F4"/>
    <w:rsid w:val="00012284"/>
    <w:rsid w:val="000122A0"/>
    <w:rsid w:val="00012560"/>
    <w:rsid w:val="000131AF"/>
    <w:rsid w:val="0001653B"/>
    <w:rsid w:val="0001747B"/>
    <w:rsid w:val="00017DC8"/>
    <w:rsid w:val="00020E71"/>
    <w:rsid w:val="0002186A"/>
    <w:rsid w:val="000223B9"/>
    <w:rsid w:val="00022B77"/>
    <w:rsid w:val="0002306F"/>
    <w:rsid w:val="00024683"/>
    <w:rsid w:val="0003028C"/>
    <w:rsid w:val="00030F97"/>
    <w:rsid w:val="000325EF"/>
    <w:rsid w:val="00032C74"/>
    <w:rsid w:val="00033354"/>
    <w:rsid w:val="00036DFD"/>
    <w:rsid w:val="00037B49"/>
    <w:rsid w:val="00037EE0"/>
    <w:rsid w:val="00040576"/>
    <w:rsid w:val="000410C1"/>
    <w:rsid w:val="00041262"/>
    <w:rsid w:val="00041836"/>
    <w:rsid w:val="00044B4D"/>
    <w:rsid w:val="00047C74"/>
    <w:rsid w:val="000511A4"/>
    <w:rsid w:val="000515F4"/>
    <w:rsid w:val="00051C48"/>
    <w:rsid w:val="0005287F"/>
    <w:rsid w:val="00053567"/>
    <w:rsid w:val="000536A6"/>
    <w:rsid w:val="000536E2"/>
    <w:rsid w:val="00056AB0"/>
    <w:rsid w:val="000613D1"/>
    <w:rsid w:val="00061CEC"/>
    <w:rsid w:val="000648CE"/>
    <w:rsid w:val="00065CA0"/>
    <w:rsid w:val="0006615A"/>
    <w:rsid w:val="0006708D"/>
    <w:rsid w:val="000674DF"/>
    <w:rsid w:val="00067586"/>
    <w:rsid w:val="00070346"/>
    <w:rsid w:val="00071ADF"/>
    <w:rsid w:val="00073E44"/>
    <w:rsid w:val="0007421C"/>
    <w:rsid w:val="0007491B"/>
    <w:rsid w:val="00075473"/>
    <w:rsid w:val="00075FA7"/>
    <w:rsid w:val="00076777"/>
    <w:rsid w:val="000807AB"/>
    <w:rsid w:val="0008464F"/>
    <w:rsid w:val="0008630A"/>
    <w:rsid w:val="0008663E"/>
    <w:rsid w:val="00090A90"/>
    <w:rsid w:val="00091E66"/>
    <w:rsid w:val="00092DC2"/>
    <w:rsid w:val="00093CD6"/>
    <w:rsid w:val="000941F0"/>
    <w:rsid w:val="00094BDF"/>
    <w:rsid w:val="00095B06"/>
    <w:rsid w:val="00096823"/>
    <w:rsid w:val="00096AED"/>
    <w:rsid w:val="000A1758"/>
    <w:rsid w:val="000A2714"/>
    <w:rsid w:val="000A3DA5"/>
    <w:rsid w:val="000A3FBA"/>
    <w:rsid w:val="000A52D8"/>
    <w:rsid w:val="000A606D"/>
    <w:rsid w:val="000A691B"/>
    <w:rsid w:val="000A710F"/>
    <w:rsid w:val="000A7AF7"/>
    <w:rsid w:val="000B38E7"/>
    <w:rsid w:val="000B4708"/>
    <w:rsid w:val="000B49C1"/>
    <w:rsid w:val="000B62DF"/>
    <w:rsid w:val="000C03B6"/>
    <w:rsid w:val="000C0615"/>
    <w:rsid w:val="000C08A0"/>
    <w:rsid w:val="000C330A"/>
    <w:rsid w:val="000C3B0F"/>
    <w:rsid w:val="000C3D88"/>
    <w:rsid w:val="000C433D"/>
    <w:rsid w:val="000C536D"/>
    <w:rsid w:val="000D1A38"/>
    <w:rsid w:val="000D21B2"/>
    <w:rsid w:val="000D60A2"/>
    <w:rsid w:val="000D712D"/>
    <w:rsid w:val="000D7544"/>
    <w:rsid w:val="000D75DD"/>
    <w:rsid w:val="000E4940"/>
    <w:rsid w:val="000E5467"/>
    <w:rsid w:val="000E6999"/>
    <w:rsid w:val="000E7727"/>
    <w:rsid w:val="000F03AF"/>
    <w:rsid w:val="000F1F3A"/>
    <w:rsid w:val="000F2295"/>
    <w:rsid w:val="000F3FEC"/>
    <w:rsid w:val="000F54AA"/>
    <w:rsid w:val="000F5AD9"/>
    <w:rsid w:val="000F63AC"/>
    <w:rsid w:val="000F6419"/>
    <w:rsid w:val="00101FD6"/>
    <w:rsid w:val="00102A46"/>
    <w:rsid w:val="00102D4B"/>
    <w:rsid w:val="00103BFA"/>
    <w:rsid w:val="0010407C"/>
    <w:rsid w:val="001046BB"/>
    <w:rsid w:val="00104F13"/>
    <w:rsid w:val="00105D23"/>
    <w:rsid w:val="0010662D"/>
    <w:rsid w:val="001109CC"/>
    <w:rsid w:val="001126C7"/>
    <w:rsid w:val="00113312"/>
    <w:rsid w:val="00113CBF"/>
    <w:rsid w:val="001146CA"/>
    <w:rsid w:val="00114BDF"/>
    <w:rsid w:val="0011596A"/>
    <w:rsid w:val="00117DCD"/>
    <w:rsid w:val="001205E2"/>
    <w:rsid w:val="00120F6C"/>
    <w:rsid w:val="00121BBA"/>
    <w:rsid w:val="00121ED5"/>
    <w:rsid w:val="00123636"/>
    <w:rsid w:val="00123780"/>
    <w:rsid w:val="0012438E"/>
    <w:rsid w:val="001255AD"/>
    <w:rsid w:val="001264A5"/>
    <w:rsid w:val="001269AB"/>
    <w:rsid w:val="0012741A"/>
    <w:rsid w:val="001308F7"/>
    <w:rsid w:val="001325DF"/>
    <w:rsid w:val="001339C2"/>
    <w:rsid w:val="00134296"/>
    <w:rsid w:val="00135284"/>
    <w:rsid w:val="001354D8"/>
    <w:rsid w:val="0013582F"/>
    <w:rsid w:val="001415DE"/>
    <w:rsid w:val="00141BD1"/>
    <w:rsid w:val="001453E9"/>
    <w:rsid w:val="00145944"/>
    <w:rsid w:val="001461CD"/>
    <w:rsid w:val="001501EC"/>
    <w:rsid w:val="00150897"/>
    <w:rsid w:val="00152395"/>
    <w:rsid w:val="001530AA"/>
    <w:rsid w:val="001539B9"/>
    <w:rsid w:val="00153F13"/>
    <w:rsid w:val="0015431D"/>
    <w:rsid w:val="0015504E"/>
    <w:rsid w:val="00157405"/>
    <w:rsid w:val="0015743B"/>
    <w:rsid w:val="00157EC1"/>
    <w:rsid w:val="0016007E"/>
    <w:rsid w:val="0016037E"/>
    <w:rsid w:val="0016061E"/>
    <w:rsid w:val="001635BC"/>
    <w:rsid w:val="001640F2"/>
    <w:rsid w:val="001661CE"/>
    <w:rsid w:val="001666EE"/>
    <w:rsid w:val="00166AA8"/>
    <w:rsid w:val="00167CCA"/>
    <w:rsid w:val="00173A1D"/>
    <w:rsid w:val="00174935"/>
    <w:rsid w:val="00174AF6"/>
    <w:rsid w:val="00175599"/>
    <w:rsid w:val="001755DD"/>
    <w:rsid w:val="00176EC3"/>
    <w:rsid w:val="00182C40"/>
    <w:rsid w:val="0018518B"/>
    <w:rsid w:val="0018635F"/>
    <w:rsid w:val="00186B40"/>
    <w:rsid w:val="00186C45"/>
    <w:rsid w:val="0019068D"/>
    <w:rsid w:val="00191028"/>
    <w:rsid w:val="00191D1D"/>
    <w:rsid w:val="00191D6F"/>
    <w:rsid w:val="00192673"/>
    <w:rsid w:val="00195919"/>
    <w:rsid w:val="00195A94"/>
    <w:rsid w:val="00195D9D"/>
    <w:rsid w:val="00197E91"/>
    <w:rsid w:val="00197F86"/>
    <w:rsid w:val="001A0342"/>
    <w:rsid w:val="001A22A2"/>
    <w:rsid w:val="001A4CEA"/>
    <w:rsid w:val="001B03AF"/>
    <w:rsid w:val="001B1A68"/>
    <w:rsid w:val="001B3B12"/>
    <w:rsid w:val="001B6DA5"/>
    <w:rsid w:val="001C3D24"/>
    <w:rsid w:val="001C4482"/>
    <w:rsid w:val="001C6A2F"/>
    <w:rsid w:val="001C71A1"/>
    <w:rsid w:val="001C76D6"/>
    <w:rsid w:val="001C7B1D"/>
    <w:rsid w:val="001D232F"/>
    <w:rsid w:val="001D2D16"/>
    <w:rsid w:val="001D3D9D"/>
    <w:rsid w:val="001D4449"/>
    <w:rsid w:val="001D4B6C"/>
    <w:rsid w:val="001D50AB"/>
    <w:rsid w:val="001E0146"/>
    <w:rsid w:val="001E13B7"/>
    <w:rsid w:val="001E22F9"/>
    <w:rsid w:val="001E32AF"/>
    <w:rsid w:val="001E4103"/>
    <w:rsid w:val="001E5E77"/>
    <w:rsid w:val="001E7891"/>
    <w:rsid w:val="001E790F"/>
    <w:rsid w:val="001F0241"/>
    <w:rsid w:val="001F0453"/>
    <w:rsid w:val="001F0734"/>
    <w:rsid w:val="001F1744"/>
    <w:rsid w:val="001F3821"/>
    <w:rsid w:val="001F4553"/>
    <w:rsid w:val="001F47C7"/>
    <w:rsid w:val="001F5484"/>
    <w:rsid w:val="001F5796"/>
    <w:rsid w:val="001F6E62"/>
    <w:rsid w:val="001F7680"/>
    <w:rsid w:val="002002B1"/>
    <w:rsid w:val="00200783"/>
    <w:rsid w:val="00202536"/>
    <w:rsid w:val="00202B57"/>
    <w:rsid w:val="00205290"/>
    <w:rsid w:val="002058D2"/>
    <w:rsid w:val="002068B9"/>
    <w:rsid w:val="0020726E"/>
    <w:rsid w:val="002101CE"/>
    <w:rsid w:val="00210E73"/>
    <w:rsid w:val="00213C75"/>
    <w:rsid w:val="00214CFE"/>
    <w:rsid w:val="002178F0"/>
    <w:rsid w:val="00221DBF"/>
    <w:rsid w:val="0022204F"/>
    <w:rsid w:val="00222D3A"/>
    <w:rsid w:val="002251ED"/>
    <w:rsid w:val="002300DC"/>
    <w:rsid w:val="00230202"/>
    <w:rsid w:val="00230C4C"/>
    <w:rsid w:val="00231E0C"/>
    <w:rsid w:val="00232912"/>
    <w:rsid w:val="00232BC9"/>
    <w:rsid w:val="0023634C"/>
    <w:rsid w:val="00236AC8"/>
    <w:rsid w:val="002419EA"/>
    <w:rsid w:val="00242CCF"/>
    <w:rsid w:val="0024315A"/>
    <w:rsid w:val="0024418F"/>
    <w:rsid w:val="002461A7"/>
    <w:rsid w:val="002468D6"/>
    <w:rsid w:val="00247479"/>
    <w:rsid w:val="00247E14"/>
    <w:rsid w:val="00247F58"/>
    <w:rsid w:val="002501CD"/>
    <w:rsid w:val="002501F2"/>
    <w:rsid w:val="002502CC"/>
    <w:rsid w:val="00251B8D"/>
    <w:rsid w:val="00252092"/>
    <w:rsid w:val="002524AA"/>
    <w:rsid w:val="0025296A"/>
    <w:rsid w:val="0025359B"/>
    <w:rsid w:val="00254A42"/>
    <w:rsid w:val="00256FCA"/>
    <w:rsid w:val="00257EC7"/>
    <w:rsid w:val="002616AB"/>
    <w:rsid w:val="00262B09"/>
    <w:rsid w:val="00263F69"/>
    <w:rsid w:val="0026447C"/>
    <w:rsid w:val="00264DC3"/>
    <w:rsid w:val="00267341"/>
    <w:rsid w:val="0027252B"/>
    <w:rsid w:val="00272BD3"/>
    <w:rsid w:val="00273A7A"/>
    <w:rsid w:val="00275914"/>
    <w:rsid w:val="00275BCA"/>
    <w:rsid w:val="00275D47"/>
    <w:rsid w:val="00275D9C"/>
    <w:rsid w:val="002778DF"/>
    <w:rsid w:val="00280EEC"/>
    <w:rsid w:val="00290D45"/>
    <w:rsid w:val="00291D5F"/>
    <w:rsid w:val="00293E22"/>
    <w:rsid w:val="002944C2"/>
    <w:rsid w:val="00294BCC"/>
    <w:rsid w:val="00295CFA"/>
    <w:rsid w:val="00296FD0"/>
    <w:rsid w:val="002A0192"/>
    <w:rsid w:val="002A1B4C"/>
    <w:rsid w:val="002A3721"/>
    <w:rsid w:val="002A3B96"/>
    <w:rsid w:val="002A5858"/>
    <w:rsid w:val="002A68DB"/>
    <w:rsid w:val="002A70DD"/>
    <w:rsid w:val="002B06C4"/>
    <w:rsid w:val="002B1D47"/>
    <w:rsid w:val="002B299C"/>
    <w:rsid w:val="002B337C"/>
    <w:rsid w:val="002B3B3E"/>
    <w:rsid w:val="002B48FA"/>
    <w:rsid w:val="002B6F18"/>
    <w:rsid w:val="002B78A2"/>
    <w:rsid w:val="002C024C"/>
    <w:rsid w:val="002C1EE7"/>
    <w:rsid w:val="002C3E91"/>
    <w:rsid w:val="002C40DC"/>
    <w:rsid w:val="002C4555"/>
    <w:rsid w:val="002C5FD7"/>
    <w:rsid w:val="002C6F50"/>
    <w:rsid w:val="002C7319"/>
    <w:rsid w:val="002C75D6"/>
    <w:rsid w:val="002D0FD9"/>
    <w:rsid w:val="002D212B"/>
    <w:rsid w:val="002D459B"/>
    <w:rsid w:val="002D5022"/>
    <w:rsid w:val="002D58D5"/>
    <w:rsid w:val="002D5E4F"/>
    <w:rsid w:val="002D71DB"/>
    <w:rsid w:val="002E076A"/>
    <w:rsid w:val="002E0BFD"/>
    <w:rsid w:val="002E1D9C"/>
    <w:rsid w:val="002E2492"/>
    <w:rsid w:val="002E2E74"/>
    <w:rsid w:val="002E4A0F"/>
    <w:rsid w:val="002E507E"/>
    <w:rsid w:val="002E5E2B"/>
    <w:rsid w:val="002F3224"/>
    <w:rsid w:val="002F34A0"/>
    <w:rsid w:val="002F522A"/>
    <w:rsid w:val="002F7376"/>
    <w:rsid w:val="002F79F1"/>
    <w:rsid w:val="002F7A44"/>
    <w:rsid w:val="002F7A5A"/>
    <w:rsid w:val="00300396"/>
    <w:rsid w:val="003021F8"/>
    <w:rsid w:val="003022DF"/>
    <w:rsid w:val="00302438"/>
    <w:rsid w:val="00303A2D"/>
    <w:rsid w:val="00304AB5"/>
    <w:rsid w:val="00304FE7"/>
    <w:rsid w:val="00306DD6"/>
    <w:rsid w:val="0031037E"/>
    <w:rsid w:val="0031432B"/>
    <w:rsid w:val="00314B7F"/>
    <w:rsid w:val="003150A1"/>
    <w:rsid w:val="00315232"/>
    <w:rsid w:val="00315F73"/>
    <w:rsid w:val="00316630"/>
    <w:rsid w:val="00316BFB"/>
    <w:rsid w:val="00317AEF"/>
    <w:rsid w:val="0032233E"/>
    <w:rsid w:val="003242E3"/>
    <w:rsid w:val="00324D0B"/>
    <w:rsid w:val="0032544F"/>
    <w:rsid w:val="0032683C"/>
    <w:rsid w:val="003268AF"/>
    <w:rsid w:val="00326B9F"/>
    <w:rsid w:val="00334E9F"/>
    <w:rsid w:val="003359A6"/>
    <w:rsid w:val="00336B57"/>
    <w:rsid w:val="003401B8"/>
    <w:rsid w:val="003405A3"/>
    <w:rsid w:val="003412F9"/>
    <w:rsid w:val="00341BBC"/>
    <w:rsid w:val="003432E8"/>
    <w:rsid w:val="00345DAD"/>
    <w:rsid w:val="00347090"/>
    <w:rsid w:val="003470CA"/>
    <w:rsid w:val="00350D15"/>
    <w:rsid w:val="00352950"/>
    <w:rsid w:val="00353BB3"/>
    <w:rsid w:val="00354046"/>
    <w:rsid w:val="00354A62"/>
    <w:rsid w:val="003568E1"/>
    <w:rsid w:val="00360143"/>
    <w:rsid w:val="0036018B"/>
    <w:rsid w:val="00362451"/>
    <w:rsid w:val="00364100"/>
    <w:rsid w:val="00364BA0"/>
    <w:rsid w:val="00366254"/>
    <w:rsid w:val="003663E0"/>
    <w:rsid w:val="00367019"/>
    <w:rsid w:val="00367DCF"/>
    <w:rsid w:val="003732D3"/>
    <w:rsid w:val="00375CC6"/>
    <w:rsid w:val="003808F2"/>
    <w:rsid w:val="003815F6"/>
    <w:rsid w:val="00383CC4"/>
    <w:rsid w:val="0038501E"/>
    <w:rsid w:val="00385513"/>
    <w:rsid w:val="003874C6"/>
    <w:rsid w:val="003878DF"/>
    <w:rsid w:val="00387C56"/>
    <w:rsid w:val="00390C5C"/>
    <w:rsid w:val="00392561"/>
    <w:rsid w:val="003946E6"/>
    <w:rsid w:val="003956C7"/>
    <w:rsid w:val="00397870"/>
    <w:rsid w:val="00397BAE"/>
    <w:rsid w:val="003A1474"/>
    <w:rsid w:val="003A14B2"/>
    <w:rsid w:val="003A16A3"/>
    <w:rsid w:val="003A2123"/>
    <w:rsid w:val="003A22E2"/>
    <w:rsid w:val="003A6596"/>
    <w:rsid w:val="003A7119"/>
    <w:rsid w:val="003A71D0"/>
    <w:rsid w:val="003B14BC"/>
    <w:rsid w:val="003B20C9"/>
    <w:rsid w:val="003B2DFE"/>
    <w:rsid w:val="003B6CC5"/>
    <w:rsid w:val="003B7115"/>
    <w:rsid w:val="003B730E"/>
    <w:rsid w:val="003C033F"/>
    <w:rsid w:val="003C0491"/>
    <w:rsid w:val="003C0AB3"/>
    <w:rsid w:val="003C154D"/>
    <w:rsid w:val="003C3B19"/>
    <w:rsid w:val="003C3D63"/>
    <w:rsid w:val="003C6861"/>
    <w:rsid w:val="003C79DD"/>
    <w:rsid w:val="003D1826"/>
    <w:rsid w:val="003D29BF"/>
    <w:rsid w:val="003D2D01"/>
    <w:rsid w:val="003D3737"/>
    <w:rsid w:val="003D44C5"/>
    <w:rsid w:val="003D5B07"/>
    <w:rsid w:val="003D72C0"/>
    <w:rsid w:val="003D76B0"/>
    <w:rsid w:val="003D785C"/>
    <w:rsid w:val="003E0AF9"/>
    <w:rsid w:val="003E0D68"/>
    <w:rsid w:val="003E24B8"/>
    <w:rsid w:val="003E3566"/>
    <w:rsid w:val="003E35DD"/>
    <w:rsid w:val="003E41BC"/>
    <w:rsid w:val="003E487D"/>
    <w:rsid w:val="003E5A76"/>
    <w:rsid w:val="003E5B1B"/>
    <w:rsid w:val="003E6028"/>
    <w:rsid w:val="003E72C0"/>
    <w:rsid w:val="003E77D6"/>
    <w:rsid w:val="003F0275"/>
    <w:rsid w:val="003F1562"/>
    <w:rsid w:val="003F1B24"/>
    <w:rsid w:val="003F2D4D"/>
    <w:rsid w:val="003F2F43"/>
    <w:rsid w:val="003F38B8"/>
    <w:rsid w:val="003F3F18"/>
    <w:rsid w:val="00400014"/>
    <w:rsid w:val="004013F3"/>
    <w:rsid w:val="004025BF"/>
    <w:rsid w:val="00403041"/>
    <w:rsid w:val="00404065"/>
    <w:rsid w:val="0040578A"/>
    <w:rsid w:val="0040640F"/>
    <w:rsid w:val="00407B38"/>
    <w:rsid w:val="004127FE"/>
    <w:rsid w:val="00413100"/>
    <w:rsid w:val="00414A81"/>
    <w:rsid w:val="004156F3"/>
    <w:rsid w:val="004156F7"/>
    <w:rsid w:val="0041602E"/>
    <w:rsid w:val="004167B2"/>
    <w:rsid w:val="00421F5D"/>
    <w:rsid w:val="00422A42"/>
    <w:rsid w:val="00424FEF"/>
    <w:rsid w:val="00425ED1"/>
    <w:rsid w:val="00432910"/>
    <w:rsid w:val="004336F5"/>
    <w:rsid w:val="004340D7"/>
    <w:rsid w:val="00434B12"/>
    <w:rsid w:val="00435441"/>
    <w:rsid w:val="00436E54"/>
    <w:rsid w:val="00437FCE"/>
    <w:rsid w:val="004402B9"/>
    <w:rsid w:val="00440CAD"/>
    <w:rsid w:val="00441436"/>
    <w:rsid w:val="00444B40"/>
    <w:rsid w:val="00445BED"/>
    <w:rsid w:val="004460A1"/>
    <w:rsid w:val="0044639F"/>
    <w:rsid w:val="00447F08"/>
    <w:rsid w:val="00453047"/>
    <w:rsid w:val="00453699"/>
    <w:rsid w:val="00454F7A"/>
    <w:rsid w:val="00455B9C"/>
    <w:rsid w:val="00457796"/>
    <w:rsid w:val="00460664"/>
    <w:rsid w:val="00461186"/>
    <w:rsid w:val="0046251D"/>
    <w:rsid w:val="00462DCC"/>
    <w:rsid w:val="00463AC0"/>
    <w:rsid w:val="00463D8A"/>
    <w:rsid w:val="004650BD"/>
    <w:rsid w:val="00467AEB"/>
    <w:rsid w:val="00467DFE"/>
    <w:rsid w:val="00470F25"/>
    <w:rsid w:val="00471780"/>
    <w:rsid w:val="00471E36"/>
    <w:rsid w:val="004726F4"/>
    <w:rsid w:val="0047458F"/>
    <w:rsid w:val="004745E8"/>
    <w:rsid w:val="0047537B"/>
    <w:rsid w:val="00475637"/>
    <w:rsid w:val="00476EC0"/>
    <w:rsid w:val="00477565"/>
    <w:rsid w:val="0048279B"/>
    <w:rsid w:val="0048288B"/>
    <w:rsid w:val="00482E45"/>
    <w:rsid w:val="00483A3C"/>
    <w:rsid w:val="0048421E"/>
    <w:rsid w:val="00485826"/>
    <w:rsid w:val="00486F7B"/>
    <w:rsid w:val="00487EDF"/>
    <w:rsid w:val="00490011"/>
    <w:rsid w:val="0049155D"/>
    <w:rsid w:val="00492695"/>
    <w:rsid w:val="004935DC"/>
    <w:rsid w:val="0049373F"/>
    <w:rsid w:val="00494F7F"/>
    <w:rsid w:val="00495609"/>
    <w:rsid w:val="00496A8D"/>
    <w:rsid w:val="00497ADC"/>
    <w:rsid w:val="00497C14"/>
    <w:rsid w:val="00497E00"/>
    <w:rsid w:val="004A0328"/>
    <w:rsid w:val="004A206A"/>
    <w:rsid w:val="004A462A"/>
    <w:rsid w:val="004A504D"/>
    <w:rsid w:val="004A54BF"/>
    <w:rsid w:val="004B0FFD"/>
    <w:rsid w:val="004B1863"/>
    <w:rsid w:val="004B1D7B"/>
    <w:rsid w:val="004B26A9"/>
    <w:rsid w:val="004B2D3E"/>
    <w:rsid w:val="004B41E2"/>
    <w:rsid w:val="004B61AC"/>
    <w:rsid w:val="004B700F"/>
    <w:rsid w:val="004B7ADC"/>
    <w:rsid w:val="004C18A5"/>
    <w:rsid w:val="004C2B5A"/>
    <w:rsid w:val="004C6D11"/>
    <w:rsid w:val="004C7B4B"/>
    <w:rsid w:val="004D0B31"/>
    <w:rsid w:val="004D1D5E"/>
    <w:rsid w:val="004D347C"/>
    <w:rsid w:val="004D3489"/>
    <w:rsid w:val="004D47A2"/>
    <w:rsid w:val="004D5738"/>
    <w:rsid w:val="004D60A4"/>
    <w:rsid w:val="004D62EF"/>
    <w:rsid w:val="004D6FD8"/>
    <w:rsid w:val="004D73C4"/>
    <w:rsid w:val="004D74D2"/>
    <w:rsid w:val="004D796F"/>
    <w:rsid w:val="004D798E"/>
    <w:rsid w:val="004D7B47"/>
    <w:rsid w:val="004D7F50"/>
    <w:rsid w:val="004E1111"/>
    <w:rsid w:val="004E131B"/>
    <w:rsid w:val="004E3EF8"/>
    <w:rsid w:val="004E51D3"/>
    <w:rsid w:val="004E671B"/>
    <w:rsid w:val="004E76C4"/>
    <w:rsid w:val="004F0493"/>
    <w:rsid w:val="004F3F0C"/>
    <w:rsid w:val="004F3F6B"/>
    <w:rsid w:val="004F6710"/>
    <w:rsid w:val="004F6795"/>
    <w:rsid w:val="004F6AB8"/>
    <w:rsid w:val="004F6C2D"/>
    <w:rsid w:val="004F6E77"/>
    <w:rsid w:val="004F6FA3"/>
    <w:rsid w:val="00500D59"/>
    <w:rsid w:val="00502BB2"/>
    <w:rsid w:val="00506457"/>
    <w:rsid w:val="00506D9C"/>
    <w:rsid w:val="00507806"/>
    <w:rsid w:val="00507966"/>
    <w:rsid w:val="00507EF3"/>
    <w:rsid w:val="00511885"/>
    <w:rsid w:val="00514A1B"/>
    <w:rsid w:val="00514E1A"/>
    <w:rsid w:val="0051558D"/>
    <w:rsid w:val="005165D1"/>
    <w:rsid w:val="00517BF1"/>
    <w:rsid w:val="00523059"/>
    <w:rsid w:val="00524513"/>
    <w:rsid w:val="0052482A"/>
    <w:rsid w:val="00526576"/>
    <w:rsid w:val="005265A5"/>
    <w:rsid w:val="00527D16"/>
    <w:rsid w:val="005302B0"/>
    <w:rsid w:val="00532B3C"/>
    <w:rsid w:val="00532BBA"/>
    <w:rsid w:val="00532CF8"/>
    <w:rsid w:val="005330A0"/>
    <w:rsid w:val="0053361A"/>
    <w:rsid w:val="00534228"/>
    <w:rsid w:val="00534EBA"/>
    <w:rsid w:val="005350D6"/>
    <w:rsid w:val="00535468"/>
    <w:rsid w:val="00535594"/>
    <w:rsid w:val="00535846"/>
    <w:rsid w:val="00536A44"/>
    <w:rsid w:val="00536BCB"/>
    <w:rsid w:val="00536F3A"/>
    <w:rsid w:val="00540899"/>
    <w:rsid w:val="00540FCA"/>
    <w:rsid w:val="00541383"/>
    <w:rsid w:val="00541B02"/>
    <w:rsid w:val="00541D61"/>
    <w:rsid w:val="0054386C"/>
    <w:rsid w:val="00543AF2"/>
    <w:rsid w:val="00545D76"/>
    <w:rsid w:val="0054694E"/>
    <w:rsid w:val="00546F69"/>
    <w:rsid w:val="00547829"/>
    <w:rsid w:val="00550119"/>
    <w:rsid w:val="00550813"/>
    <w:rsid w:val="00550D60"/>
    <w:rsid w:val="005512CD"/>
    <w:rsid w:val="0055223C"/>
    <w:rsid w:val="00552365"/>
    <w:rsid w:val="00552580"/>
    <w:rsid w:val="005528E7"/>
    <w:rsid w:val="00552EE0"/>
    <w:rsid w:val="0055307E"/>
    <w:rsid w:val="00554542"/>
    <w:rsid w:val="00554E03"/>
    <w:rsid w:val="00555D97"/>
    <w:rsid w:val="00556366"/>
    <w:rsid w:val="00556616"/>
    <w:rsid w:val="0056017A"/>
    <w:rsid w:val="005613B9"/>
    <w:rsid w:val="005614E8"/>
    <w:rsid w:val="005622BB"/>
    <w:rsid w:val="00562F07"/>
    <w:rsid w:val="00565546"/>
    <w:rsid w:val="00566F6B"/>
    <w:rsid w:val="005716C8"/>
    <w:rsid w:val="00571F7A"/>
    <w:rsid w:val="00572AD9"/>
    <w:rsid w:val="00572F4A"/>
    <w:rsid w:val="00573725"/>
    <w:rsid w:val="00573EAA"/>
    <w:rsid w:val="0057411E"/>
    <w:rsid w:val="005742B1"/>
    <w:rsid w:val="005760D8"/>
    <w:rsid w:val="005765E8"/>
    <w:rsid w:val="00577B48"/>
    <w:rsid w:val="005809B7"/>
    <w:rsid w:val="00581DD2"/>
    <w:rsid w:val="00583F1D"/>
    <w:rsid w:val="00585210"/>
    <w:rsid w:val="00587727"/>
    <w:rsid w:val="00587DF1"/>
    <w:rsid w:val="00590451"/>
    <w:rsid w:val="00590C06"/>
    <w:rsid w:val="0059225D"/>
    <w:rsid w:val="0059231F"/>
    <w:rsid w:val="00592E97"/>
    <w:rsid w:val="00593BE8"/>
    <w:rsid w:val="00595CA2"/>
    <w:rsid w:val="00595F30"/>
    <w:rsid w:val="005A1891"/>
    <w:rsid w:val="005A2EB7"/>
    <w:rsid w:val="005A3484"/>
    <w:rsid w:val="005A3BB9"/>
    <w:rsid w:val="005A3FB0"/>
    <w:rsid w:val="005A5714"/>
    <w:rsid w:val="005A5CD3"/>
    <w:rsid w:val="005A5E3A"/>
    <w:rsid w:val="005B0E3B"/>
    <w:rsid w:val="005B12C5"/>
    <w:rsid w:val="005B1807"/>
    <w:rsid w:val="005B235B"/>
    <w:rsid w:val="005B52F6"/>
    <w:rsid w:val="005B5719"/>
    <w:rsid w:val="005B6828"/>
    <w:rsid w:val="005B6962"/>
    <w:rsid w:val="005B6C21"/>
    <w:rsid w:val="005B6ED2"/>
    <w:rsid w:val="005C03A4"/>
    <w:rsid w:val="005C1076"/>
    <w:rsid w:val="005C5262"/>
    <w:rsid w:val="005C6750"/>
    <w:rsid w:val="005C697A"/>
    <w:rsid w:val="005C7746"/>
    <w:rsid w:val="005C7D44"/>
    <w:rsid w:val="005D0A88"/>
    <w:rsid w:val="005D0CA7"/>
    <w:rsid w:val="005D2D9C"/>
    <w:rsid w:val="005D2DC9"/>
    <w:rsid w:val="005D31D1"/>
    <w:rsid w:val="005D71DF"/>
    <w:rsid w:val="005D78A0"/>
    <w:rsid w:val="005E04E0"/>
    <w:rsid w:val="005E07CE"/>
    <w:rsid w:val="005E1D3F"/>
    <w:rsid w:val="005E2AB7"/>
    <w:rsid w:val="005E2BA3"/>
    <w:rsid w:val="005E30FB"/>
    <w:rsid w:val="005E3C5B"/>
    <w:rsid w:val="005E521C"/>
    <w:rsid w:val="005E5DE6"/>
    <w:rsid w:val="005F06A3"/>
    <w:rsid w:val="005F09C0"/>
    <w:rsid w:val="005F2B1F"/>
    <w:rsid w:val="005F4C1C"/>
    <w:rsid w:val="005F4E10"/>
    <w:rsid w:val="005F64DB"/>
    <w:rsid w:val="00600800"/>
    <w:rsid w:val="0060108E"/>
    <w:rsid w:val="0060152B"/>
    <w:rsid w:val="00602235"/>
    <w:rsid w:val="006024A1"/>
    <w:rsid w:val="0060275B"/>
    <w:rsid w:val="00602E59"/>
    <w:rsid w:val="006038CB"/>
    <w:rsid w:val="00603CCB"/>
    <w:rsid w:val="00604291"/>
    <w:rsid w:val="00607FB0"/>
    <w:rsid w:val="006100EF"/>
    <w:rsid w:val="006134F3"/>
    <w:rsid w:val="0061371C"/>
    <w:rsid w:val="00613D33"/>
    <w:rsid w:val="00614EE1"/>
    <w:rsid w:val="006152B2"/>
    <w:rsid w:val="00615DD7"/>
    <w:rsid w:val="0061757B"/>
    <w:rsid w:val="0062044D"/>
    <w:rsid w:val="0062172F"/>
    <w:rsid w:val="00621F7A"/>
    <w:rsid w:val="006224B9"/>
    <w:rsid w:val="00623D28"/>
    <w:rsid w:val="00625D96"/>
    <w:rsid w:val="006260D2"/>
    <w:rsid w:val="00627EED"/>
    <w:rsid w:val="00631216"/>
    <w:rsid w:val="00633883"/>
    <w:rsid w:val="006356D6"/>
    <w:rsid w:val="00635836"/>
    <w:rsid w:val="00635BD6"/>
    <w:rsid w:val="00635DD0"/>
    <w:rsid w:val="006365A6"/>
    <w:rsid w:val="006369C8"/>
    <w:rsid w:val="006459F0"/>
    <w:rsid w:val="0064686E"/>
    <w:rsid w:val="006509F2"/>
    <w:rsid w:val="00651909"/>
    <w:rsid w:val="006525D6"/>
    <w:rsid w:val="00654779"/>
    <w:rsid w:val="006560D0"/>
    <w:rsid w:val="00656D0C"/>
    <w:rsid w:val="006648D9"/>
    <w:rsid w:val="00664A0F"/>
    <w:rsid w:val="0066578F"/>
    <w:rsid w:val="00666ABB"/>
    <w:rsid w:val="00670BDB"/>
    <w:rsid w:val="006716C0"/>
    <w:rsid w:val="00671DDD"/>
    <w:rsid w:val="006734C9"/>
    <w:rsid w:val="006748B4"/>
    <w:rsid w:val="006749B8"/>
    <w:rsid w:val="00674D40"/>
    <w:rsid w:val="00676B67"/>
    <w:rsid w:val="00676F4C"/>
    <w:rsid w:val="00677AE2"/>
    <w:rsid w:val="00680F3E"/>
    <w:rsid w:val="00681E5F"/>
    <w:rsid w:val="006833E6"/>
    <w:rsid w:val="00683B12"/>
    <w:rsid w:val="006843D2"/>
    <w:rsid w:val="00684A74"/>
    <w:rsid w:val="00684BC0"/>
    <w:rsid w:val="00686B7A"/>
    <w:rsid w:val="006925FD"/>
    <w:rsid w:val="00694101"/>
    <w:rsid w:val="0069432B"/>
    <w:rsid w:val="0069537E"/>
    <w:rsid w:val="0069572F"/>
    <w:rsid w:val="006960D9"/>
    <w:rsid w:val="006A1CBE"/>
    <w:rsid w:val="006A1DF5"/>
    <w:rsid w:val="006A4201"/>
    <w:rsid w:val="006A5429"/>
    <w:rsid w:val="006A5805"/>
    <w:rsid w:val="006A76A3"/>
    <w:rsid w:val="006A78C1"/>
    <w:rsid w:val="006B25DB"/>
    <w:rsid w:val="006B3855"/>
    <w:rsid w:val="006B38A3"/>
    <w:rsid w:val="006B6C02"/>
    <w:rsid w:val="006C023C"/>
    <w:rsid w:val="006C0955"/>
    <w:rsid w:val="006C0B93"/>
    <w:rsid w:val="006C1D06"/>
    <w:rsid w:val="006C3564"/>
    <w:rsid w:val="006C4483"/>
    <w:rsid w:val="006C4AA4"/>
    <w:rsid w:val="006C50CE"/>
    <w:rsid w:val="006C5C49"/>
    <w:rsid w:val="006C6F80"/>
    <w:rsid w:val="006D04EB"/>
    <w:rsid w:val="006D2DAF"/>
    <w:rsid w:val="006D34A4"/>
    <w:rsid w:val="006D40CA"/>
    <w:rsid w:val="006D46F7"/>
    <w:rsid w:val="006D517B"/>
    <w:rsid w:val="006D6A0D"/>
    <w:rsid w:val="006E08F8"/>
    <w:rsid w:val="006E1A15"/>
    <w:rsid w:val="006E2E62"/>
    <w:rsid w:val="006E38D9"/>
    <w:rsid w:val="006E4837"/>
    <w:rsid w:val="006E4D0E"/>
    <w:rsid w:val="006E4D6A"/>
    <w:rsid w:val="006E7474"/>
    <w:rsid w:val="006E7A59"/>
    <w:rsid w:val="006F0F11"/>
    <w:rsid w:val="006F1094"/>
    <w:rsid w:val="006F457E"/>
    <w:rsid w:val="006F4912"/>
    <w:rsid w:val="006F5192"/>
    <w:rsid w:val="006F59F7"/>
    <w:rsid w:val="006F5A90"/>
    <w:rsid w:val="006F5F4E"/>
    <w:rsid w:val="006F6045"/>
    <w:rsid w:val="0070646E"/>
    <w:rsid w:val="00707787"/>
    <w:rsid w:val="007104E5"/>
    <w:rsid w:val="0071195A"/>
    <w:rsid w:val="0071297D"/>
    <w:rsid w:val="0071305B"/>
    <w:rsid w:val="007138B5"/>
    <w:rsid w:val="007149B0"/>
    <w:rsid w:val="007152CF"/>
    <w:rsid w:val="0071656F"/>
    <w:rsid w:val="00716578"/>
    <w:rsid w:val="00716C33"/>
    <w:rsid w:val="007176C0"/>
    <w:rsid w:val="00717AC0"/>
    <w:rsid w:val="00717EAC"/>
    <w:rsid w:val="007217C1"/>
    <w:rsid w:val="00721A75"/>
    <w:rsid w:val="00721EB9"/>
    <w:rsid w:val="007226BD"/>
    <w:rsid w:val="00722C4F"/>
    <w:rsid w:val="00722F09"/>
    <w:rsid w:val="0072399B"/>
    <w:rsid w:val="007243B0"/>
    <w:rsid w:val="00724E9A"/>
    <w:rsid w:val="007261CA"/>
    <w:rsid w:val="00726397"/>
    <w:rsid w:val="00726813"/>
    <w:rsid w:val="00727015"/>
    <w:rsid w:val="00740ACD"/>
    <w:rsid w:val="0074169C"/>
    <w:rsid w:val="007422EF"/>
    <w:rsid w:val="00742D8A"/>
    <w:rsid w:val="007457B0"/>
    <w:rsid w:val="00745D38"/>
    <w:rsid w:val="00747B82"/>
    <w:rsid w:val="00750942"/>
    <w:rsid w:val="00750BA1"/>
    <w:rsid w:val="00751A56"/>
    <w:rsid w:val="00752F2C"/>
    <w:rsid w:val="00754799"/>
    <w:rsid w:val="00760ED7"/>
    <w:rsid w:val="00762B56"/>
    <w:rsid w:val="00763632"/>
    <w:rsid w:val="00764624"/>
    <w:rsid w:val="00770BC9"/>
    <w:rsid w:val="00774B36"/>
    <w:rsid w:val="007758CF"/>
    <w:rsid w:val="00776180"/>
    <w:rsid w:val="0077722C"/>
    <w:rsid w:val="00777841"/>
    <w:rsid w:val="00777C19"/>
    <w:rsid w:val="0078120B"/>
    <w:rsid w:val="007853A7"/>
    <w:rsid w:val="007854D4"/>
    <w:rsid w:val="00785CFE"/>
    <w:rsid w:val="00786283"/>
    <w:rsid w:val="00787609"/>
    <w:rsid w:val="00790E1D"/>
    <w:rsid w:val="007922E2"/>
    <w:rsid w:val="00792F11"/>
    <w:rsid w:val="0079362C"/>
    <w:rsid w:val="007952B9"/>
    <w:rsid w:val="00796AAB"/>
    <w:rsid w:val="0079751E"/>
    <w:rsid w:val="007A04DF"/>
    <w:rsid w:val="007A2BEE"/>
    <w:rsid w:val="007A3B98"/>
    <w:rsid w:val="007A4675"/>
    <w:rsid w:val="007A4CFA"/>
    <w:rsid w:val="007A65EE"/>
    <w:rsid w:val="007A787A"/>
    <w:rsid w:val="007B0F9C"/>
    <w:rsid w:val="007B44A6"/>
    <w:rsid w:val="007B53F1"/>
    <w:rsid w:val="007B65AD"/>
    <w:rsid w:val="007C105A"/>
    <w:rsid w:val="007C1DF0"/>
    <w:rsid w:val="007C2A41"/>
    <w:rsid w:val="007C334D"/>
    <w:rsid w:val="007C36BD"/>
    <w:rsid w:val="007C47D1"/>
    <w:rsid w:val="007C48AD"/>
    <w:rsid w:val="007C5D61"/>
    <w:rsid w:val="007C691D"/>
    <w:rsid w:val="007C6B86"/>
    <w:rsid w:val="007C6D79"/>
    <w:rsid w:val="007C77B6"/>
    <w:rsid w:val="007D52A8"/>
    <w:rsid w:val="007D7A5A"/>
    <w:rsid w:val="007D7A8B"/>
    <w:rsid w:val="007E0EEA"/>
    <w:rsid w:val="007E2F4B"/>
    <w:rsid w:val="007E3868"/>
    <w:rsid w:val="007E74E5"/>
    <w:rsid w:val="007F18B0"/>
    <w:rsid w:val="007F1C7E"/>
    <w:rsid w:val="007F23C2"/>
    <w:rsid w:val="007F2C70"/>
    <w:rsid w:val="007F48AE"/>
    <w:rsid w:val="007F48BE"/>
    <w:rsid w:val="007F5B09"/>
    <w:rsid w:val="007F5DBB"/>
    <w:rsid w:val="007F7190"/>
    <w:rsid w:val="008043C5"/>
    <w:rsid w:val="00804EDE"/>
    <w:rsid w:val="0080656F"/>
    <w:rsid w:val="00812E11"/>
    <w:rsid w:val="008139ED"/>
    <w:rsid w:val="008141F4"/>
    <w:rsid w:val="0081529D"/>
    <w:rsid w:val="00815AE1"/>
    <w:rsid w:val="00815D53"/>
    <w:rsid w:val="008169E8"/>
    <w:rsid w:val="008170EC"/>
    <w:rsid w:val="00820D61"/>
    <w:rsid w:val="0082135F"/>
    <w:rsid w:val="008222A2"/>
    <w:rsid w:val="00823901"/>
    <w:rsid w:val="00824233"/>
    <w:rsid w:val="00824C23"/>
    <w:rsid w:val="00824C32"/>
    <w:rsid w:val="0082546C"/>
    <w:rsid w:val="00825DCB"/>
    <w:rsid w:val="008272F2"/>
    <w:rsid w:val="0083213E"/>
    <w:rsid w:val="008325C4"/>
    <w:rsid w:val="008330FE"/>
    <w:rsid w:val="00834CA0"/>
    <w:rsid w:val="00835132"/>
    <w:rsid w:val="0083545C"/>
    <w:rsid w:val="00835B46"/>
    <w:rsid w:val="008361D2"/>
    <w:rsid w:val="0084057A"/>
    <w:rsid w:val="008408DD"/>
    <w:rsid w:val="00840C5F"/>
    <w:rsid w:val="008413F2"/>
    <w:rsid w:val="00841AE7"/>
    <w:rsid w:val="00841C26"/>
    <w:rsid w:val="00841E35"/>
    <w:rsid w:val="00844B8D"/>
    <w:rsid w:val="00845362"/>
    <w:rsid w:val="00846393"/>
    <w:rsid w:val="00851B9B"/>
    <w:rsid w:val="00852029"/>
    <w:rsid w:val="00853167"/>
    <w:rsid w:val="00853A94"/>
    <w:rsid w:val="008542A8"/>
    <w:rsid w:val="00854A24"/>
    <w:rsid w:val="00855EC2"/>
    <w:rsid w:val="00857F3B"/>
    <w:rsid w:val="008604E6"/>
    <w:rsid w:val="00861EFF"/>
    <w:rsid w:val="00862724"/>
    <w:rsid w:val="00862807"/>
    <w:rsid w:val="00862D21"/>
    <w:rsid w:val="00874564"/>
    <w:rsid w:val="0087561A"/>
    <w:rsid w:val="0087622B"/>
    <w:rsid w:val="00876344"/>
    <w:rsid w:val="008764AA"/>
    <w:rsid w:val="0087694D"/>
    <w:rsid w:val="00876E44"/>
    <w:rsid w:val="00887195"/>
    <w:rsid w:val="00890039"/>
    <w:rsid w:val="00890BFF"/>
    <w:rsid w:val="00891E27"/>
    <w:rsid w:val="00892458"/>
    <w:rsid w:val="00892A20"/>
    <w:rsid w:val="00894DB0"/>
    <w:rsid w:val="00896036"/>
    <w:rsid w:val="00897AFA"/>
    <w:rsid w:val="00897BA7"/>
    <w:rsid w:val="00897BBD"/>
    <w:rsid w:val="008A18D7"/>
    <w:rsid w:val="008A2A60"/>
    <w:rsid w:val="008A2D88"/>
    <w:rsid w:val="008A6E23"/>
    <w:rsid w:val="008A6FE0"/>
    <w:rsid w:val="008A72D4"/>
    <w:rsid w:val="008A7E4C"/>
    <w:rsid w:val="008B3B83"/>
    <w:rsid w:val="008B3F51"/>
    <w:rsid w:val="008B5F18"/>
    <w:rsid w:val="008B65DA"/>
    <w:rsid w:val="008B6848"/>
    <w:rsid w:val="008C0B19"/>
    <w:rsid w:val="008C0EC8"/>
    <w:rsid w:val="008C16D2"/>
    <w:rsid w:val="008C1D27"/>
    <w:rsid w:val="008C2C7D"/>
    <w:rsid w:val="008C3179"/>
    <w:rsid w:val="008C3E12"/>
    <w:rsid w:val="008C4280"/>
    <w:rsid w:val="008C5A96"/>
    <w:rsid w:val="008C5ED8"/>
    <w:rsid w:val="008C5F97"/>
    <w:rsid w:val="008C6105"/>
    <w:rsid w:val="008D2496"/>
    <w:rsid w:val="008D2CD5"/>
    <w:rsid w:val="008D2F62"/>
    <w:rsid w:val="008D4C8A"/>
    <w:rsid w:val="008D520C"/>
    <w:rsid w:val="008D5E59"/>
    <w:rsid w:val="008D6673"/>
    <w:rsid w:val="008E0243"/>
    <w:rsid w:val="008E0AB6"/>
    <w:rsid w:val="008E3B00"/>
    <w:rsid w:val="008E4A5A"/>
    <w:rsid w:val="008E4FC6"/>
    <w:rsid w:val="008E556A"/>
    <w:rsid w:val="008E5F31"/>
    <w:rsid w:val="008E6571"/>
    <w:rsid w:val="008E6720"/>
    <w:rsid w:val="008E75EB"/>
    <w:rsid w:val="008F4492"/>
    <w:rsid w:val="008F5F48"/>
    <w:rsid w:val="008F5F8A"/>
    <w:rsid w:val="008F7DA0"/>
    <w:rsid w:val="008F7F09"/>
    <w:rsid w:val="00900B21"/>
    <w:rsid w:val="00901106"/>
    <w:rsid w:val="00901C73"/>
    <w:rsid w:val="009026B5"/>
    <w:rsid w:val="00902D6F"/>
    <w:rsid w:val="009054B2"/>
    <w:rsid w:val="00906EA0"/>
    <w:rsid w:val="00907AD0"/>
    <w:rsid w:val="00910187"/>
    <w:rsid w:val="009106F8"/>
    <w:rsid w:val="009115FD"/>
    <w:rsid w:val="009137C8"/>
    <w:rsid w:val="00913E05"/>
    <w:rsid w:val="00915137"/>
    <w:rsid w:val="00915563"/>
    <w:rsid w:val="00921EE0"/>
    <w:rsid w:val="009232AA"/>
    <w:rsid w:val="00923C9B"/>
    <w:rsid w:val="00924D43"/>
    <w:rsid w:val="00925897"/>
    <w:rsid w:val="009305E4"/>
    <w:rsid w:val="0093294A"/>
    <w:rsid w:val="00932C97"/>
    <w:rsid w:val="00934AAC"/>
    <w:rsid w:val="00935139"/>
    <w:rsid w:val="00935468"/>
    <w:rsid w:val="00935B1C"/>
    <w:rsid w:val="00940089"/>
    <w:rsid w:val="00940368"/>
    <w:rsid w:val="00940CD0"/>
    <w:rsid w:val="009442E8"/>
    <w:rsid w:val="00945015"/>
    <w:rsid w:val="00945B1A"/>
    <w:rsid w:val="00947393"/>
    <w:rsid w:val="00947F6D"/>
    <w:rsid w:val="0095097F"/>
    <w:rsid w:val="00952B99"/>
    <w:rsid w:val="00952F33"/>
    <w:rsid w:val="00953141"/>
    <w:rsid w:val="00953861"/>
    <w:rsid w:val="009547B3"/>
    <w:rsid w:val="00954A39"/>
    <w:rsid w:val="00955AAF"/>
    <w:rsid w:val="00955F9C"/>
    <w:rsid w:val="00956C54"/>
    <w:rsid w:val="00957A3E"/>
    <w:rsid w:val="00957F14"/>
    <w:rsid w:val="009614F1"/>
    <w:rsid w:val="00963B58"/>
    <w:rsid w:val="00964012"/>
    <w:rsid w:val="00965105"/>
    <w:rsid w:val="009664B1"/>
    <w:rsid w:val="0096710B"/>
    <w:rsid w:val="00967A89"/>
    <w:rsid w:val="00967CEF"/>
    <w:rsid w:val="009703FC"/>
    <w:rsid w:val="00971BED"/>
    <w:rsid w:val="00973063"/>
    <w:rsid w:val="00973AEB"/>
    <w:rsid w:val="00973DE0"/>
    <w:rsid w:val="0097501F"/>
    <w:rsid w:val="0097595F"/>
    <w:rsid w:val="0097675C"/>
    <w:rsid w:val="00977325"/>
    <w:rsid w:val="00977AA9"/>
    <w:rsid w:val="00980AFE"/>
    <w:rsid w:val="009825B8"/>
    <w:rsid w:val="009831AA"/>
    <w:rsid w:val="009835EF"/>
    <w:rsid w:val="0098447D"/>
    <w:rsid w:val="00984677"/>
    <w:rsid w:val="00984DC4"/>
    <w:rsid w:val="00985017"/>
    <w:rsid w:val="009862D5"/>
    <w:rsid w:val="00990996"/>
    <w:rsid w:val="00990FBB"/>
    <w:rsid w:val="00991555"/>
    <w:rsid w:val="009920C3"/>
    <w:rsid w:val="009927B3"/>
    <w:rsid w:val="00993670"/>
    <w:rsid w:val="00995E24"/>
    <w:rsid w:val="009964DD"/>
    <w:rsid w:val="0099669B"/>
    <w:rsid w:val="009975B9"/>
    <w:rsid w:val="009978FD"/>
    <w:rsid w:val="009A0105"/>
    <w:rsid w:val="009A06EB"/>
    <w:rsid w:val="009A1959"/>
    <w:rsid w:val="009A2EEA"/>
    <w:rsid w:val="009A4EA3"/>
    <w:rsid w:val="009A651D"/>
    <w:rsid w:val="009A6E6E"/>
    <w:rsid w:val="009B0A76"/>
    <w:rsid w:val="009B0C8E"/>
    <w:rsid w:val="009B0D1D"/>
    <w:rsid w:val="009B0DC1"/>
    <w:rsid w:val="009B4140"/>
    <w:rsid w:val="009C23BC"/>
    <w:rsid w:val="009C270F"/>
    <w:rsid w:val="009C2834"/>
    <w:rsid w:val="009C2F8A"/>
    <w:rsid w:val="009C5B37"/>
    <w:rsid w:val="009C621A"/>
    <w:rsid w:val="009D1374"/>
    <w:rsid w:val="009D198C"/>
    <w:rsid w:val="009D4152"/>
    <w:rsid w:val="009D506E"/>
    <w:rsid w:val="009D5956"/>
    <w:rsid w:val="009D5F4F"/>
    <w:rsid w:val="009E0D86"/>
    <w:rsid w:val="009E1589"/>
    <w:rsid w:val="009E1CF0"/>
    <w:rsid w:val="009E251C"/>
    <w:rsid w:val="009E5C54"/>
    <w:rsid w:val="009E6642"/>
    <w:rsid w:val="009E669D"/>
    <w:rsid w:val="009E6719"/>
    <w:rsid w:val="009F0ED1"/>
    <w:rsid w:val="009F114B"/>
    <w:rsid w:val="009F2AEF"/>
    <w:rsid w:val="009F51C7"/>
    <w:rsid w:val="009F625F"/>
    <w:rsid w:val="009F6643"/>
    <w:rsid w:val="009F6DE6"/>
    <w:rsid w:val="009F7438"/>
    <w:rsid w:val="009F75FE"/>
    <w:rsid w:val="009F790B"/>
    <w:rsid w:val="009F7A47"/>
    <w:rsid w:val="00A01F30"/>
    <w:rsid w:val="00A0377C"/>
    <w:rsid w:val="00A03A03"/>
    <w:rsid w:val="00A069DF"/>
    <w:rsid w:val="00A1125A"/>
    <w:rsid w:val="00A11714"/>
    <w:rsid w:val="00A12414"/>
    <w:rsid w:val="00A124B6"/>
    <w:rsid w:val="00A13D1C"/>
    <w:rsid w:val="00A1496A"/>
    <w:rsid w:val="00A1671C"/>
    <w:rsid w:val="00A22271"/>
    <w:rsid w:val="00A240BC"/>
    <w:rsid w:val="00A2629B"/>
    <w:rsid w:val="00A27FE7"/>
    <w:rsid w:val="00A31C0F"/>
    <w:rsid w:val="00A3319B"/>
    <w:rsid w:val="00A33254"/>
    <w:rsid w:val="00A336D9"/>
    <w:rsid w:val="00A3417C"/>
    <w:rsid w:val="00A355D9"/>
    <w:rsid w:val="00A357AB"/>
    <w:rsid w:val="00A371D8"/>
    <w:rsid w:val="00A375B5"/>
    <w:rsid w:val="00A37D7D"/>
    <w:rsid w:val="00A42156"/>
    <w:rsid w:val="00A47408"/>
    <w:rsid w:val="00A47D24"/>
    <w:rsid w:val="00A5093D"/>
    <w:rsid w:val="00A50C64"/>
    <w:rsid w:val="00A515F3"/>
    <w:rsid w:val="00A52A03"/>
    <w:rsid w:val="00A53F11"/>
    <w:rsid w:val="00A55107"/>
    <w:rsid w:val="00A557E8"/>
    <w:rsid w:val="00A55ECA"/>
    <w:rsid w:val="00A56839"/>
    <w:rsid w:val="00A57048"/>
    <w:rsid w:val="00A57C2D"/>
    <w:rsid w:val="00A6008F"/>
    <w:rsid w:val="00A60935"/>
    <w:rsid w:val="00A655D3"/>
    <w:rsid w:val="00A65EAA"/>
    <w:rsid w:val="00A66FA7"/>
    <w:rsid w:val="00A70B80"/>
    <w:rsid w:val="00A70DE3"/>
    <w:rsid w:val="00A71FB9"/>
    <w:rsid w:val="00A7288C"/>
    <w:rsid w:val="00A72F00"/>
    <w:rsid w:val="00A72F08"/>
    <w:rsid w:val="00A72F88"/>
    <w:rsid w:val="00A74FB4"/>
    <w:rsid w:val="00A7533F"/>
    <w:rsid w:val="00A7563A"/>
    <w:rsid w:val="00A75FD0"/>
    <w:rsid w:val="00A81221"/>
    <w:rsid w:val="00A81E3F"/>
    <w:rsid w:val="00A820F5"/>
    <w:rsid w:val="00A83508"/>
    <w:rsid w:val="00A84508"/>
    <w:rsid w:val="00A847A0"/>
    <w:rsid w:val="00A867BD"/>
    <w:rsid w:val="00A86AB1"/>
    <w:rsid w:val="00A86B4E"/>
    <w:rsid w:val="00A87CF9"/>
    <w:rsid w:val="00A910EB"/>
    <w:rsid w:val="00A959E7"/>
    <w:rsid w:val="00AA11C5"/>
    <w:rsid w:val="00AA1CB6"/>
    <w:rsid w:val="00AA3556"/>
    <w:rsid w:val="00AA537F"/>
    <w:rsid w:val="00AA5790"/>
    <w:rsid w:val="00AA6E8C"/>
    <w:rsid w:val="00AA7243"/>
    <w:rsid w:val="00AA74B9"/>
    <w:rsid w:val="00AA784C"/>
    <w:rsid w:val="00AA7DDD"/>
    <w:rsid w:val="00AB0946"/>
    <w:rsid w:val="00AB11C7"/>
    <w:rsid w:val="00AB1A8D"/>
    <w:rsid w:val="00AB2674"/>
    <w:rsid w:val="00AB27DF"/>
    <w:rsid w:val="00AB3241"/>
    <w:rsid w:val="00AB35C7"/>
    <w:rsid w:val="00AB397F"/>
    <w:rsid w:val="00AB5570"/>
    <w:rsid w:val="00AB6D0A"/>
    <w:rsid w:val="00AC22DA"/>
    <w:rsid w:val="00AC3B47"/>
    <w:rsid w:val="00AC541B"/>
    <w:rsid w:val="00AC609E"/>
    <w:rsid w:val="00AC6BBA"/>
    <w:rsid w:val="00AC6C16"/>
    <w:rsid w:val="00AD01D7"/>
    <w:rsid w:val="00AD0572"/>
    <w:rsid w:val="00AD08E7"/>
    <w:rsid w:val="00AD137A"/>
    <w:rsid w:val="00AD39D5"/>
    <w:rsid w:val="00AD3C01"/>
    <w:rsid w:val="00AD48F0"/>
    <w:rsid w:val="00AD5C46"/>
    <w:rsid w:val="00AD6055"/>
    <w:rsid w:val="00AD61B8"/>
    <w:rsid w:val="00AD74ED"/>
    <w:rsid w:val="00AE10A2"/>
    <w:rsid w:val="00AE21D5"/>
    <w:rsid w:val="00AE2491"/>
    <w:rsid w:val="00AE2D1A"/>
    <w:rsid w:val="00AE41AE"/>
    <w:rsid w:val="00AE4A7E"/>
    <w:rsid w:val="00AE695B"/>
    <w:rsid w:val="00AF0D0E"/>
    <w:rsid w:val="00AF2248"/>
    <w:rsid w:val="00AF25C1"/>
    <w:rsid w:val="00AF25CD"/>
    <w:rsid w:val="00AF36CB"/>
    <w:rsid w:val="00AF46BE"/>
    <w:rsid w:val="00AF4A21"/>
    <w:rsid w:val="00AF525A"/>
    <w:rsid w:val="00AF5711"/>
    <w:rsid w:val="00AF5C4C"/>
    <w:rsid w:val="00AF61A3"/>
    <w:rsid w:val="00AF70F1"/>
    <w:rsid w:val="00B00F5F"/>
    <w:rsid w:val="00B02A8A"/>
    <w:rsid w:val="00B07429"/>
    <w:rsid w:val="00B12571"/>
    <w:rsid w:val="00B12A6D"/>
    <w:rsid w:val="00B13389"/>
    <w:rsid w:val="00B141A9"/>
    <w:rsid w:val="00B16236"/>
    <w:rsid w:val="00B20C97"/>
    <w:rsid w:val="00B22B43"/>
    <w:rsid w:val="00B23C55"/>
    <w:rsid w:val="00B23F13"/>
    <w:rsid w:val="00B24DCD"/>
    <w:rsid w:val="00B25D59"/>
    <w:rsid w:val="00B263A5"/>
    <w:rsid w:val="00B27FDB"/>
    <w:rsid w:val="00B30AC3"/>
    <w:rsid w:val="00B315EB"/>
    <w:rsid w:val="00B31C69"/>
    <w:rsid w:val="00B31E01"/>
    <w:rsid w:val="00B32F3F"/>
    <w:rsid w:val="00B33959"/>
    <w:rsid w:val="00B34B52"/>
    <w:rsid w:val="00B35492"/>
    <w:rsid w:val="00B40210"/>
    <w:rsid w:val="00B403E5"/>
    <w:rsid w:val="00B42213"/>
    <w:rsid w:val="00B43A5A"/>
    <w:rsid w:val="00B44505"/>
    <w:rsid w:val="00B4452D"/>
    <w:rsid w:val="00B46382"/>
    <w:rsid w:val="00B47AC2"/>
    <w:rsid w:val="00B50AB4"/>
    <w:rsid w:val="00B525F7"/>
    <w:rsid w:val="00B5331F"/>
    <w:rsid w:val="00B53497"/>
    <w:rsid w:val="00B5368A"/>
    <w:rsid w:val="00B53A62"/>
    <w:rsid w:val="00B54B85"/>
    <w:rsid w:val="00B5529C"/>
    <w:rsid w:val="00B553AB"/>
    <w:rsid w:val="00B5558C"/>
    <w:rsid w:val="00B55740"/>
    <w:rsid w:val="00B56AF8"/>
    <w:rsid w:val="00B56D82"/>
    <w:rsid w:val="00B57500"/>
    <w:rsid w:val="00B57E90"/>
    <w:rsid w:val="00B6196C"/>
    <w:rsid w:val="00B61A79"/>
    <w:rsid w:val="00B63364"/>
    <w:rsid w:val="00B63E0C"/>
    <w:rsid w:val="00B64130"/>
    <w:rsid w:val="00B655A1"/>
    <w:rsid w:val="00B659EC"/>
    <w:rsid w:val="00B70424"/>
    <w:rsid w:val="00B71C20"/>
    <w:rsid w:val="00B72C24"/>
    <w:rsid w:val="00B743DD"/>
    <w:rsid w:val="00B771D0"/>
    <w:rsid w:val="00B7747D"/>
    <w:rsid w:val="00B8090E"/>
    <w:rsid w:val="00B8333B"/>
    <w:rsid w:val="00B83E91"/>
    <w:rsid w:val="00B843DD"/>
    <w:rsid w:val="00B8511C"/>
    <w:rsid w:val="00B861BE"/>
    <w:rsid w:val="00B908D5"/>
    <w:rsid w:val="00B951F5"/>
    <w:rsid w:val="00B97784"/>
    <w:rsid w:val="00BA0A42"/>
    <w:rsid w:val="00BA159A"/>
    <w:rsid w:val="00BA1DEA"/>
    <w:rsid w:val="00BA3539"/>
    <w:rsid w:val="00BA36EA"/>
    <w:rsid w:val="00BA43CE"/>
    <w:rsid w:val="00BA4585"/>
    <w:rsid w:val="00BA4BA7"/>
    <w:rsid w:val="00BA52BE"/>
    <w:rsid w:val="00BA552A"/>
    <w:rsid w:val="00BA599A"/>
    <w:rsid w:val="00BA67D4"/>
    <w:rsid w:val="00BA7EA4"/>
    <w:rsid w:val="00BB0401"/>
    <w:rsid w:val="00BB10D0"/>
    <w:rsid w:val="00BB2A50"/>
    <w:rsid w:val="00BB3DC3"/>
    <w:rsid w:val="00BB40CC"/>
    <w:rsid w:val="00BB4F7A"/>
    <w:rsid w:val="00BB5490"/>
    <w:rsid w:val="00BB6833"/>
    <w:rsid w:val="00BB728E"/>
    <w:rsid w:val="00BC0F5C"/>
    <w:rsid w:val="00BC288F"/>
    <w:rsid w:val="00BC578A"/>
    <w:rsid w:val="00BC66B1"/>
    <w:rsid w:val="00BD1365"/>
    <w:rsid w:val="00BD5C87"/>
    <w:rsid w:val="00BD6CB9"/>
    <w:rsid w:val="00BD782D"/>
    <w:rsid w:val="00BD7B38"/>
    <w:rsid w:val="00BE13F0"/>
    <w:rsid w:val="00BE1FE3"/>
    <w:rsid w:val="00BE3714"/>
    <w:rsid w:val="00BE461E"/>
    <w:rsid w:val="00BE47DE"/>
    <w:rsid w:val="00BE57A0"/>
    <w:rsid w:val="00BF10BA"/>
    <w:rsid w:val="00BF153A"/>
    <w:rsid w:val="00BF23CF"/>
    <w:rsid w:val="00BF3E10"/>
    <w:rsid w:val="00BF4412"/>
    <w:rsid w:val="00BF497A"/>
    <w:rsid w:val="00BF4DE5"/>
    <w:rsid w:val="00BF5E11"/>
    <w:rsid w:val="00BF5E4E"/>
    <w:rsid w:val="00BF63BD"/>
    <w:rsid w:val="00BF70EE"/>
    <w:rsid w:val="00C01008"/>
    <w:rsid w:val="00C02978"/>
    <w:rsid w:val="00C0413A"/>
    <w:rsid w:val="00C052A6"/>
    <w:rsid w:val="00C10020"/>
    <w:rsid w:val="00C117EA"/>
    <w:rsid w:val="00C11BC6"/>
    <w:rsid w:val="00C13A69"/>
    <w:rsid w:val="00C15284"/>
    <w:rsid w:val="00C15B50"/>
    <w:rsid w:val="00C15CCC"/>
    <w:rsid w:val="00C16296"/>
    <w:rsid w:val="00C16D32"/>
    <w:rsid w:val="00C16F5E"/>
    <w:rsid w:val="00C17448"/>
    <w:rsid w:val="00C20DA6"/>
    <w:rsid w:val="00C251CC"/>
    <w:rsid w:val="00C31AC8"/>
    <w:rsid w:val="00C351F5"/>
    <w:rsid w:val="00C411D4"/>
    <w:rsid w:val="00C421CF"/>
    <w:rsid w:val="00C433D3"/>
    <w:rsid w:val="00C43D9A"/>
    <w:rsid w:val="00C4793A"/>
    <w:rsid w:val="00C525FC"/>
    <w:rsid w:val="00C53E37"/>
    <w:rsid w:val="00C545C6"/>
    <w:rsid w:val="00C55D6F"/>
    <w:rsid w:val="00C56F42"/>
    <w:rsid w:val="00C570C9"/>
    <w:rsid w:val="00C61B54"/>
    <w:rsid w:val="00C630D3"/>
    <w:rsid w:val="00C6364F"/>
    <w:rsid w:val="00C63ECB"/>
    <w:rsid w:val="00C641F4"/>
    <w:rsid w:val="00C67085"/>
    <w:rsid w:val="00C675F3"/>
    <w:rsid w:val="00C67CC2"/>
    <w:rsid w:val="00C705D5"/>
    <w:rsid w:val="00C727AC"/>
    <w:rsid w:val="00C73E34"/>
    <w:rsid w:val="00C76225"/>
    <w:rsid w:val="00C8013B"/>
    <w:rsid w:val="00C83B6C"/>
    <w:rsid w:val="00C858A8"/>
    <w:rsid w:val="00C863A0"/>
    <w:rsid w:val="00C86507"/>
    <w:rsid w:val="00C86C9C"/>
    <w:rsid w:val="00C87E1F"/>
    <w:rsid w:val="00C90363"/>
    <w:rsid w:val="00C90B8E"/>
    <w:rsid w:val="00C919D8"/>
    <w:rsid w:val="00C91FFF"/>
    <w:rsid w:val="00C94806"/>
    <w:rsid w:val="00C959D6"/>
    <w:rsid w:val="00C96567"/>
    <w:rsid w:val="00C96D34"/>
    <w:rsid w:val="00CA0736"/>
    <w:rsid w:val="00CA1EA8"/>
    <w:rsid w:val="00CA5B37"/>
    <w:rsid w:val="00CA6B51"/>
    <w:rsid w:val="00CA6DBE"/>
    <w:rsid w:val="00CA76B3"/>
    <w:rsid w:val="00CA7FBC"/>
    <w:rsid w:val="00CB032B"/>
    <w:rsid w:val="00CB06EA"/>
    <w:rsid w:val="00CB10E2"/>
    <w:rsid w:val="00CB2848"/>
    <w:rsid w:val="00CB2FB5"/>
    <w:rsid w:val="00CB41E4"/>
    <w:rsid w:val="00CB55F1"/>
    <w:rsid w:val="00CB5EDB"/>
    <w:rsid w:val="00CC1C0D"/>
    <w:rsid w:val="00CC4435"/>
    <w:rsid w:val="00CC444D"/>
    <w:rsid w:val="00CC4591"/>
    <w:rsid w:val="00CC6787"/>
    <w:rsid w:val="00CC6B3A"/>
    <w:rsid w:val="00CD00F6"/>
    <w:rsid w:val="00CD1114"/>
    <w:rsid w:val="00CD1E9B"/>
    <w:rsid w:val="00CD2CF8"/>
    <w:rsid w:val="00CD5EEF"/>
    <w:rsid w:val="00CD6167"/>
    <w:rsid w:val="00CD61C2"/>
    <w:rsid w:val="00CD7E27"/>
    <w:rsid w:val="00CE2A0B"/>
    <w:rsid w:val="00CE3143"/>
    <w:rsid w:val="00CE32C8"/>
    <w:rsid w:val="00CE4730"/>
    <w:rsid w:val="00CE5784"/>
    <w:rsid w:val="00CE5832"/>
    <w:rsid w:val="00CE5841"/>
    <w:rsid w:val="00CF1E16"/>
    <w:rsid w:val="00CF3066"/>
    <w:rsid w:val="00CF3859"/>
    <w:rsid w:val="00CF53C4"/>
    <w:rsid w:val="00CF649B"/>
    <w:rsid w:val="00CF732F"/>
    <w:rsid w:val="00D00458"/>
    <w:rsid w:val="00D00AC3"/>
    <w:rsid w:val="00D01177"/>
    <w:rsid w:val="00D0132D"/>
    <w:rsid w:val="00D02902"/>
    <w:rsid w:val="00D029BE"/>
    <w:rsid w:val="00D03899"/>
    <w:rsid w:val="00D03CF8"/>
    <w:rsid w:val="00D0619F"/>
    <w:rsid w:val="00D07021"/>
    <w:rsid w:val="00D077EC"/>
    <w:rsid w:val="00D109A5"/>
    <w:rsid w:val="00D10EFB"/>
    <w:rsid w:val="00D10F7F"/>
    <w:rsid w:val="00D13F63"/>
    <w:rsid w:val="00D14C4E"/>
    <w:rsid w:val="00D157AB"/>
    <w:rsid w:val="00D209BB"/>
    <w:rsid w:val="00D20CAF"/>
    <w:rsid w:val="00D23C86"/>
    <w:rsid w:val="00D2566E"/>
    <w:rsid w:val="00D301F1"/>
    <w:rsid w:val="00D32092"/>
    <w:rsid w:val="00D32DCA"/>
    <w:rsid w:val="00D33841"/>
    <w:rsid w:val="00D44BF9"/>
    <w:rsid w:val="00D457F8"/>
    <w:rsid w:val="00D46C77"/>
    <w:rsid w:val="00D46DF8"/>
    <w:rsid w:val="00D47124"/>
    <w:rsid w:val="00D474CE"/>
    <w:rsid w:val="00D479AD"/>
    <w:rsid w:val="00D506F4"/>
    <w:rsid w:val="00D50A2F"/>
    <w:rsid w:val="00D5163D"/>
    <w:rsid w:val="00D51B24"/>
    <w:rsid w:val="00D54C57"/>
    <w:rsid w:val="00D54F55"/>
    <w:rsid w:val="00D55007"/>
    <w:rsid w:val="00D564C3"/>
    <w:rsid w:val="00D6001B"/>
    <w:rsid w:val="00D6042C"/>
    <w:rsid w:val="00D6068A"/>
    <w:rsid w:val="00D61CA0"/>
    <w:rsid w:val="00D62177"/>
    <w:rsid w:val="00D62E81"/>
    <w:rsid w:val="00D636FA"/>
    <w:rsid w:val="00D640C9"/>
    <w:rsid w:val="00D6578D"/>
    <w:rsid w:val="00D662A1"/>
    <w:rsid w:val="00D671FE"/>
    <w:rsid w:val="00D710D1"/>
    <w:rsid w:val="00D71371"/>
    <w:rsid w:val="00D71DAB"/>
    <w:rsid w:val="00D7262C"/>
    <w:rsid w:val="00D732B7"/>
    <w:rsid w:val="00D73F6D"/>
    <w:rsid w:val="00D77069"/>
    <w:rsid w:val="00D7767C"/>
    <w:rsid w:val="00D801FB"/>
    <w:rsid w:val="00D80245"/>
    <w:rsid w:val="00D80784"/>
    <w:rsid w:val="00D82F8D"/>
    <w:rsid w:val="00D8405B"/>
    <w:rsid w:val="00D8512A"/>
    <w:rsid w:val="00D90259"/>
    <w:rsid w:val="00D91B5E"/>
    <w:rsid w:val="00D91EF9"/>
    <w:rsid w:val="00D92046"/>
    <w:rsid w:val="00D920EE"/>
    <w:rsid w:val="00D968FB"/>
    <w:rsid w:val="00D96BAA"/>
    <w:rsid w:val="00DA34AB"/>
    <w:rsid w:val="00DA51B4"/>
    <w:rsid w:val="00DA5BF9"/>
    <w:rsid w:val="00DA69D4"/>
    <w:rsid w:val="00DB0731"/>
    <w:rsid w:val="00DB349E"/>
    <w:rsid w:val="00DB3B58"/>
    <w:rsid w:val="00DB4707"/>
    <w:rsid w:val="00DB684C"/>
    <w:rsid w:val="00DB6A22"/>
    <w:rsid w:val="00DB6CEB"/>
    <w:rsid w:val="00DC0F09"/>
    <w:rsid w:val="00DC33C4"/>
    <w:rsid w:val="00DC384A"/>
    <w:rsid w:val="00DC3913"/>
    <w:rsid w:val="00DC419D"/>
    <w:rsid w:val="00DC6057"/>
    <w:rsid w:val="00DC6478"/>
    <w:rsid w:val="00DC6E55"/>
    <w:rsid w:val="00DD0B75"/>
    <w:rsid w:val="00DD2FC8"/>
    <w:rsid w:val="00DD4B06"/>
    <w:rsid w:val="00DD680D"/>
    <w:rsid w:val="00DD7DE4"/>
    <w:rsid w:val="00DE09D0"/>
    <w:rsid w:val="00DE28F9"/>
    <w:rsid w:val="00DE3D14"/>
    <w:rsid w:val="00DE7E1E"/>
    <w:rsid w:val="00DF049D"/>
    <w:rsid w:val="00DF1603"/>
    <w:rsid w:val="00DF1A00"/>
    <w:rsid w:val="00DF1DAB"/>
    <w:rsid w:val="00DF202A"/>
    <w:rsid w:val="00DF28E0"/>
    <w:rsid w:val="00DF2E03"/>
    <w:rsid w:val="00DF392A"/>
    <w:rsid w:val="00DF3CCF"/>
    <w:rsid w:val="00DF3FCD"/>
    <w:rsid w:val="00DF5193"/>
    <w:rsid w:val="00DF5E0C"/>
    <w:rsid w:val="00DF69E3"/>
    <w:rsid w:val="00E0003A"/>
    <w:rsid w:val="00E00737"/>
    <w:rsid w:val="00E01844"/>
    <w:rsid w:val="00E03510"/>
    <w:rsid w:val="00E04B45"/>
    <w:rsid w:val="00E04F7D"/>
    <w:rsid w:val="00E072F4"/>
    <w:rsid w:val="00E07C07"/>
    <w:rsid w:val="00E10872"/>
    <w:rsid w:val="00E148D8"/>
    <w:rsid w:val="00E1579C"/>
    <w:rsid w:val="00E15D46"/>
    <w:rsid w:val="00E16882"/>
    <w:rsid w:val="00E171B0"/>
    <w:rsid w:val="00E1741F"/>
    <w:rsid w:val="00E204E3"/>
    <w:rsid w:val="00E2116E"/>
    <w:rsid w:val="00E21519"/>
    <w:rsid w:val="00E22200"/>
    <w:rsid w:val="00E235FA"/>
    <w:rsid w:val="00E2433F"/>
    <w:rsid w:val="00E245FE"/>
    <w:rsid w:val="00E2487B"/>
    <w:rsid w:val="00E24A59"/>
    <w:rsid w:val="00E26278"/>
    <w:rsid w:val="00E262B5"/>
    <w:rsid w:val="00E264A7"/>
    <w:rsid w:val="00E26F49"/>
    <w:rsid w:val="00E2727D"/>
    <w:rsid w:val="00E27BCF"/>
    <w:rsid w:val="00E27DB2"/>
    <w:rsid w:val="00E27F1E"/>
    <w:rsid w:val="00E31941"/>
    <w:rsid w:val="00E33C2F"/>
    <w:rsid w:val="00E345E5"/>
    <w:rsid w:val="00E349D3"/>
    <w:rsid w:val="00E37345"/>
    <w:rsid w:val="00E379A9"/>
    <w:rsid w:val="00E4017A"/>
    <w:rsid w:val="00E4073D"/>
    <w:rsid w:val="00E407B6"/>
    <w:rsid w:val="00E40BC7"/>
    <w:rsid w:val="00E40FC3"/>
    <w:rsid w:val="00E415C0"/>
    <w:rsid w:val="00E440BC"/>
    <w:rsid w:val="00E44DCF"/>
    <w:rsid w:val="00E459DA"/>
    <w:rsid w:val="00E4604F"/>
    <w:rsid w:val="00E50BFB"/>
    <w:rsid w:val="00E52077"/>
    <w:rsid w:val="00E53509"/>
    <w:rsid w:val="00E54251"/>
    <w:rsid w:val="00E55F5A"/>
    <w:rsid w:val="00E56874"/>
    <w:rsid w:val="00E56ECA"/>
    <w:rsid w:val="00E579BC"/>
    <w:rsid w:val="00E57B6E"/>
    <w:rsid w:val="00E60B8B"/>
    <w:rsid w:val="00E60EC8"/>
    <w:rsid w:val="00E6164F"/>
    <w:rsid w:val="00E61CD8"/>
    <w:rsid w:val="00E61EF1"/>
    <w:rsid w:val="00E65766"/>
    <w:rsid w:val="00E6702F"/>
    <w:rsid w:val="00E6719D"/>
    <w:rsid w:val="00E675BB"/>
    <w:rsid w:val="00E7132D"/>
    <w:rsid w:val="00E73C36"/>
    <w:rsid w:val="00E73F52"/>
    <w:rsid w:val="00E74266"/>
    <w:rsid w:val="00E75124"/>
    <w:rsid w:val="00E76102"/>
    <w:rsid w:val="00E7725F"/>
    <w:rsid w:val="00E82040"/>
    <w:rsid w:val="00E8222A"/>
    <w:rsid w:val="00E82BD7"/>
    <w:rsid w:val="00E83BDC"/>
    <w:rsid w:val="00E8458E"/>
    <w:rsid w:val="00E90EA6"/>
    <w:rsid w:val="00E9258C"/>
    <w:rsid w:val="00E93A49"/>
    <w:rsid w:val="00E93C47"/>
    <w:rsid w:val="00E94124"/>
    <w:rsid w:val="00E97A50"/>
    <w:rsid w:val="00EA0FEC"/>
    <w:rsid w:val="00EA1176"/>
    <w:rsid w:val="00EA2D36"/>
    <w:rsid w:val="00EA38DB"/>
    <w:rsid w:val="00EA411E"/>
    <w:rsid w:val="00EA44C5"/>
    <w:rsid w:val="00EA463B"/>
    <w:rsid w:val="00EA4B36"/>
    <w:rsid w:val="00EA58FF"/>
    <w:rsid w:val="00EA6B83"/>
    <w:rsid w:val="00EA6E3B"/>
    <w:rsid w:val="00EB547E"/>
    <w:rsid w:val="00EB57A6"/>
    <w:rsid w:val="00EB7B47"/>
    <w:rsid w:val="00EC04A7"/>
    <w:rsid w:val="00EC1914"/>
    <w:rsid w:val="00EC1BE2"/>
    <w:rsid w:val="00EC447C"/>
    <w:rsid w:val="00EC4A1F"/>
    <w:rsid w:val="00EC6196"/>
    <w:rsid w:val="00EC7658"/>
    <w:rsid w:val="00EC7E29"/>
    <w:rsid w:val="00ED3197"/>
    <w:rsid w:val="00ED398F"/>
    <w:rsid w:val="00ED4093"/>
    <w:rsid w:val="00ED4FB6"/>
    <w:rsid w:val="00ED5DE9"/>
    <w:rsid w:val="00ED7D82"/>
    <w:rsid w:val="00EE10C0"/>
    <w:rsid w:val="00EE14EA"/>
    <w:rsid w:val="00EE2F14"/>
    <w:rsid w:val="00EE4087"/>
    <w:rsid w:val="00EE4B3C"/>
    <w:rsid w:val="00EE50D9"/>
    <w:rsid w:val="00EE60D2"/>
    <w:rsid w:val="00EE656F"/>
    <w:rsid w:val="00EE6754"/>
    <w:rsid w:val="00EE7043"/>
    <w:rsid w:val="00EE7CD9"/>
    <w:rsid w:val="00EF139B"/>
    <w:rsid w:val="00EF30AB"/>
    <w:rsid w:val="00EF3949"/>
    <w:rsid w:val="00EF3DDC"/>
    <w:rsid w:val="00EF7096"/>
    <w:rsid w:val="00EF7C93"/>
    <w:rsid w:val="00F00F0B"/>
    <w:rsid w:val="00F019A6"/>
    <w:rsid w:val="00F03DE8"/>
    <w:rsid w:val="00F04992"/>
    <w:rsid w:val="00F04F97"/>
    <w:rsid w:val="00F05253"/>
    <w:rsid w:val="00F06AD1"/>
    <w:rsid w:val="00F070BC"/>
    <w:rsid w:val="00F071D1"/>
    <w:rsid w:val="00F111BD"/>
    <w:rsid w:val="00F12152"/>
    <w:rsid w:val="00F140C4"/>
    <w:rsid w:val="00F14255"/>
    <w:rsid w:val="00F15B6A"/>
    <w:rsid w:val="00F169BD"/>
    <w:rsid w:val="00F203EC"/>
    <w:rsid w:val="00F21746"/>
    <w:rsid w:val="00F21D9D"/>
    <w:rsid w:val="00F2345E"/>
    <w:rsid w:val="00F256A0"/>
    <w:rsid w:val="00F26E4D"/>
    <w:rsid w:val="00F27849"/>
    <w:rsid w:val="00F27EC8"/>
    <w:rsid w:val="00F300D1"/>
    <w:rsid w:val="00F354E7"/>
    <w:rsid w:val="00F37657"/>
    <w:rsid w:val="00F37A9D"/>
    <w:rsid w:val="00F37CCC"/>
    <w:rsid w:val="00F40AA3"/>
    <w:rsid w:val="00F418F8"/>
    <w:rsid w:val="00F41E12"/>
    <w:rsid w:val="00F42D94"/>
    <w:rsid w:val="00F43AC0"/>
    <w:rsid w:val="00F43C45"/>
    <w:rsid w:val="00F44B11"/>
    <w:rsid w:val="00F45331"/>
    <w:rsid w:val="00F45B1B"/>
    <w:rsid w:val="00F473E0"/>
    <w:rsid w:val="00F507B2"/>
    <w:rsid w:val="00F53623"/>
    <w:rsid w:val="00F540B7"/>
    <w:rsid w:val="00F54D96"/>
    <w:rsid w:val="00F55328"/>
    <w:rsid w:val="00F56D33"/>
    <w:rsid w:val="00F56D9A"/>
    <w:rsid w:val="00F60224"/>
    <w:rsid w:val="00F60B44"/>
    <w:rsid w:val="00F611B8"/>
    <w:rsid w:val="00F61D29"/>
    <w:rsid w:val="00F62CE9"/>
    <w:rsid w:val="00F63BEC"/>
    <w:rsid w:val="00F646CA"/>
    <w:rsid w:val="00F6483E"/>
    <w:rsid w:val="00F67644"/>
    <w:rsid w:val="00F71038"/>
    <w:rsid w:val="00F73543"/>
    <w:rsid w:val="00F75065"/>
    <w:rsid w:val="00F75573"/>
    <w:rsid w:val="00F75E74"/>
    <w:rsid w:val="00F76459"/>
    <w:rsid w:val="00F768F9"/>
    <w:rsid w:val="00F77284"/>
    <w:rsid w:val="00F77CB4"/>
    <w:rsid w:val="00F81A64"/>
    <w:rsid w:val="00F83387"/>
    <w:rsid w:val="00F83836"/>
    <w:rsid w:val="00F83C93"/>
    <w:rsid w:val="00F83D50"/>
    <w:rsid w:val="00F853D1"/>
    <w:rsid w:val="00F86C5C"/>
    <w:rsid w:val="00F87160"/>
    <w:rsid w:val="00F87BDC"/>
    <w:rsid w:val="00F901EE"/>
    <w:rsid w:val="00F92034"/>
    <w:rsid w:val="00F9250E"/>
    <w:rsid w:val="00F92D70"/>
    <w:rsid w:val="00F93B21"/>
    <w:rsid w:val="00F954B6"/>
    <w:rsid w:val="00F95562"/>
    <w:rsid w:val="00F95D4B"/>
    <w:rsid w:val="00F96069"/>
    <w:rsid w:val="00F96347"/>
    <w:rsid w:val="00F96498"/>
    <w:rsid w:val="00F97946"/>
    <w:rsid w:val="00FA00F6"/>
    <w:rsid w:val="00FA0C27"/>
    <w:rsid w:val="00FA203F"/>
    <w:rsid w:val="00FA46F2"/>
    <w:rsid w:val="00FA4AD5"/>
    <w:rsid w:val="00FA4E91"/>
    <w:rsid w:val="00FA5979"/>
    <w:rsid w:val="00FA6263"/>
    <w:rsid w:val="00FA665D"/>
    <w:rsid w:val="00FA73A1"/>
    <w:rsid w:val="00FB0674"/>
    <w:rsid w:val="00FB11B9"/>
    <w:rsid w:val="00FB236B"/>
    <w:rsid w:val="00FB3989"/>
    <w:rsid w:val="00FB3D33"/>
    <w:rsid w:val="00FB4358"/>
    <w:rsid w:val="00FB624A"/>
    <w:rsid w:val="00FB627B"/>
    <w:rsid w:val="00FB6701"/>
    <w:rsid w:val="00FB69C0"/>
    <w:rsid w:val="00FB7D17"/>
    <w:rsid w:val="00FC0A8E"/>
    <w:rsid w:val="00FC220C"/>
    <w:rsid w:val="00FC32A3"/>
    <w:rsid w:val="00FC342A"/>
    <w:rsid w:val="00FC4DEB"/>
    <w:rsid w:val="00FC53D5"/>
    <w:rsid w:val="00FC5AB2"/>
    <w:rsid w:val="00FC6FB9"/>
    <w:rsid w:val="00FC726A"/>
    <w:rsid w:val="00FC7336"/>
    <w:rsid w:val="00FD2CC5"/>
    <w:rsid w:val="00FD40F1"/>
    <w:rsid w:val="00FD50FF"/>
    <w:rsid w:val="00FD6623"/>
    <w:rsid w:val="00FE2414"/>
    <w:rsid w:val="00FE31AF"/>
    <w:rsid w:val="00FE3622"/>
    <w:rsid w:val="00FE61FB"/>
    <w:rsid w:val="00FE79F5"/>
    <w:rsid w:val="00FE7D95"/>
    <w:rsid w:val="00FF36B2"/>
    <w:rsid w:val="00FF41AB"/>
    <w:rsid w:val="00FF4470"/>
    <w:rsid w:val="00FF4F28"/>
    <w:rsid w:val="00FF4FEE"/>
    <w:rsid w:val="00FF5905"/>
    <w:rsid w:val="00FF612D"/>
    <w:rsid w:val="00FF6353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D3382"/>
  <w15:docId w15:val="{BC3C3E0E-61E0-4C77-937D-961D3F8E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1"/>
    <w:next w:val="Standard1"/>
    <w:pPr>
      <w:keepNext/>
      <w:spacing w:before="240" w:after="240"/>
      <w:jc w:val="center"/>
      <w:outlineLvl w:val="0"/>
    </w:pPr>
    <w:rPr>
      <w:b/>
      <w:bCs/>
      <w:color w:val="C00000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1">
    <w:name w:val="Standard1"/>
    <w:pPr>
      <w:suppressAutoHyphens/>
    </w:pPr>
  </w:style>
  <w:style w:type="paragraph" w:customStyle="1" w:styleId="Heading">
    <w:name w:val="Heading"/>
    <w:basedOn w:val="Standard1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1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1"/>
    <w:pPr>
      <w:suppressLineNumbers/>
    </w:pPr>
  </w:style>
  <w:style w:type="paragraph" w:styleId="a5">
    <w:name w:val="No Spacing"/>
    <w:pPr>
      <w:widowControl/>
      <w:suppressAutoHyphens/>
      <w:ind w:firstLine="652"/>
      <w:jc w:val="both"/>
    </w:pPr>
    <w:rPr>
      <w:rFonts w:ascii="Calibri" w:eastAsia="Calibri" w:hAnsi="Calibri" w:cs="Calibri"/>
      <w:sz w:val="22"/>
      <w:szCs w:val="22"/>
      <w:lang w:bidi="ar-SA"/>
    </w:rPr>
  </w:style>
  <w:style w:type="paragraph" w:styleId="a6">
    <w:name w:val="header"/>
    <w:basedOn w:val="Standard1"/>
    <w:pPr>
      <w:tabs>
        <w:tab w:val="center" w:pos="4677"/>
        <w:tab w:val="right" w:pos="9355"/>
      </w:tabs>
    </w:pPr>
  </w:style>
  <w:style w:type="paragraph" w:styleId="a7">
    <w:name w:val="footer"/>
    <w:basedOn w:val="Standard1"/>
    <w:pPr>
      <w:tabs>
        <w:tab w:val="center" w:pos="4677"/>
        <w:tab w:val="right" w:pos="9355"/>
      </w:tabs>
    </w:pPr>
  </w:style>
  <w:style w:type="paragraph" w:styleId="a8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rPr>
      <w:rFonts w:ascii="Tahoma" w:hAnsi="Tahoma" w:cs="Mangal"/>
      <w:sz w:val="16"/>
      <w:szCs w:val="14"/>
    </w:rPr>
  </w:style>
  <w:style w:type="character" w:customStyle="1" w:styleId="bumpedfont20">
    <w:name w:val="bumpedfont20"/>
    <w:basedOn w:val="a0"/>
    <w:rsid w:val="00543AF2"/>
  </w:style>
  <w:style w:type="character" w:customStyle="1" w:styleId="apple-converted-space">
    <w:name w:val="apple-converted-space"/>
    <w:basedOn w:val="a0"/>
    <w:rsid w:val="00543AF2"/>
  </w:style>
  <w:style w:type="paragraph" w:customStyle="1" w:styleId="s8">
    <w:name w:val="s8"/>
    <w:basedOn w:val="a"/>
    <w:rsid w:val="00543AF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Theme="minorEastAsia" w:cs="Times New Roman"/>
      <w:kern w:val="0"/>
      <w:lang w:val="de-DE" w:eastAsia="de-DE" w:bidi="ar-SA"/>
    </w:rPr>
  </w:style>
  <w:style w:type="paragraph" w:styleId="aa">
    <w:name w:val="List Paragraph"/>
    <w:basedOn w:val="a"/>
    <w:uiPriority w:val="34"/>
    <w:qFormat/>
    <w:rsid w:val="00470F25"/>
    <w:pPr>
      <w:ind w:left="720"/>
      <w:contextualSpacing/>
    </w:pPr>
    <w:rPr>
      <w:rFonts w:cs="Mangal"/>
      <w:szCs w:val="21"/>
    </w:rPr>
  </w:style>
  <w:style w:type="character" w:styleId="ab">
    <w:name w:val="annotation reference"/>
    <w:basedOn w:val="a0"/>
    <w:uiPriority w:val="99"/>
    <w:semiHidden/>
    <w:unhideWhenUsed/>
    <w:rsid w:val="007F5B0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F5B09"/>
    <w:rPr>
      <w:rFonts w:cs="Mangal"/>
      <w:sz w:val="20"/>
      <w:szCs w:val="18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F5B09"/>
    <w:rPr>
      <w:rFonts w:cs="Mangal"/>
      <w:sz w:val="20"/>
      <w:szCs w:val="18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F5B0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F5B09"/>
    <w:rPr>
      <w:rFonts w:cs="Mangal"/>
      <w:b/>
      <w:bCs/>
      <w:sz w:val="20"/>
      <w:szCs w:val="18"/>
    </w:rPr>
  </w:style>
  <w:style w:type="table" w:styleId="af0">
    <w:name w:val="Table Grid"/>
    <w:basedOn w:val="a1"/>
    <w:uiPriority w:val="59"/>
    <w:rsid w:val="00EE6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Light Shading"/>
    <w:basedOn w:val="a1"/>
    <w:uiPriority w:val="60"/>
    <w:rsid w:val="00EE60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1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2672</Words>
  <Characters>15236</Characters>
  <Application>Microsoft Office Word</Application>
  <DocSecurity>0</DocSecurity>
  <Lines>126</Lines>
  <Paragraphs>35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dobro1602@gmail.com</cp:lastModifiedBy>
  <cp:revision>324</cp:revision>
  <dcterms:created xsi:type="dcterms:W3CDTF">2018-07-14T06:59:00Z</dcterms:created>
  <dcterms:modified xsi:type="dcterms:W3CDTF">2018-07-20T08:52:00Z</dcterms:modified>
</cp:coreProperties>
</file>